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342AA" w14:textId="77777777" w:rsidR="00451A2B" w:rsidRPr="004D6F18" w:rsidRDefault="004D6F18" w:rsidP="004D6F18">
      <w:pPr>
        <w:jc w:val="center"/>
        <w:rPr>
          <w:b/>
          <w:sz w:val="32"/>
          <w:szCs w:val="32"/>
        </w:rPr>
      </w:pPr>
      <w:r w:rsidRPr="004D6F18">
        <w:rPr>
          <w:b/>
          <w:sz w:val="32"/>
          <w:szCs w:val="32"/>
        </w:rPr>
        <w:t xml:space="preserve">Study Guide </w:t>
      </w:r>
    </w:p>
    <w:p w14:paraId="74D13D69" w14:textId="77777777" w:rsidR="004D6F18" w:rsidRDefault="004D6F18" w:rsidP="004D6F18">
      <w:pPr>
        <w:jc w:val="center"/>
        <w:rPr>
          <w:b/>
          <w:sz w:val="32"/>
          <w:szCs w:val="32"/>
        </w:rPr>
      </w:pPr>
      <w:r w:rsidRPr="004D6F18">
        <w:rPr>
          <w:b/>
          <w:sz w:val="32"/>
          <w:szCs w:val="32"/>
        </w:rPr>
        <w:t xml:space="preserve">Unit 7- Postwar/ Cold War </w:t>
      </w:r>
      <w:r w:rsidRPr="004D6F18">
        <w:rPr>
          <w:b/>
          <w:sz w:val="32"/>
          <w:szCs w:val="32"/>
        </w:rPr>
        <w:br/>
        <w:t xml:space="preserve">Coach Haley </w:t>
      </w:r>
      <w:r w:rsidRPr="004D6F18">
        <w:rPr>
          <w:b/>
          <w:sz w:val="32"/>
          <w:szCs w:val="32"/>
        </w:rPr>
        <w:br/>
        <w:t>Fall 2016</w:t>
      </w:r>
    </w:p>
    <w:p w14:paraId="1A2DD431" w14:textId="77777777" w:rsidR="004D6F18" w:rsidRDefault="004D6F18" w:rsidP="004D6F18">
      <w:pPr>
        <w:jc w:val="center"/>
        <w:rPr>
          <w:b/>
          <w:sz w:val="32"/>
          <w:szCs w:val="32"/>
        </w:rPr>
      </w:pPr>
    </w:p>
    <w:p w14:paraId="6B3216C4" w14:textId="77777777" w:rsidR="004D6F18" w:rsidRDefault="004D6F18" w:rsidP="004D6F18">
      <w:pPr>
        <w:jc w:val="center"/>
        <w:rPr>
          <w:b/>
          <w:sz w:val="32"/>
          <w:szCs w:val="32"/>
        </w:rPr>
      </w:pPr>
    </w:p>
    <w:p w14:paraId="7BA05B87" w14:textId="77777777" w:rsidR="004D6F18" w:rsidRDefault="004D6F18" w:rsidP="004D6F18">
      <w:pPr>
        <w:tabs>
          <w:tab w:val="left" w:pos="6680"/>
        </w:tabs>
        <w:rPr>
          <w:b/>
          <w:i/>
          <w:u w:val="single"/>
        </w:rPr>
      </w:pPr>
      <w:r w:rsidRPr="004D6F18">
        <w:rPr>
          <w:b/>
          <w:i/>
          <w:u w:val="single"/>
        </w:rPr>
        <w:t>Terms</w:t>
      </w:r>
      <w:r>
        <w:rPr>
          <w:b/>
          <w:i/>
          <w:u w:val="single"/>
        </w:rPr>
        <w:t>/events</w:t>
      </w:r>
      <w:r w:rsidRPr="004D6F18">
        <w:rPr>
          <w:b/>
          <w:i/>
          <w:u w:val="single"/>
        </w:rPr>
        <w:t xml:space="preserve"> you need know</w:t>
      </w:r>
      <w:r>
        <w:rPr>
          <w:b/>
          <w:i/>
          <w:u w:val="single"/>
        </w:rPr>
        <w:tab/>
      </w:r>
    </w:p>
    <w:p w14:paraId="51E453D6" w14:textId="77777777" w:rsidR="004D6F18" w:rsidRDefault="004D6F18" w:rsidP="004D6F18">
      <w:pPr>
        <w:rPr>
          <w:b/>
          <w:i/>
          <w:u w:val="single"/>
        </w:rPr>
      </w:pPr>
    </w:p>
    <w:p w14:paraId="3F711415" w14:textId="77777777" w:rsidR="004D6F18" w:rsidRDefault="004D6F18" w:rsidP="004D6F18">
      <w:r>
        <w:t>Truman’s Administration</w:t>
      </w:r>
      <w:r>
        <w:tab/>
      </w:r>
      <w:r>
        <w:tab/>
      </w:r>
      <w:r>
        <w:tab/>
        <w:t>American Culture in the 1950s</w:t>
      </w:r>
    </w:p>
    <w:p w14:paraId="701C2D36" w14:textId="77777777" w:rsidR="004D6F18" w:rsidRDefault="004D6F18" w:rsidP="004D6F18">
      <w:r>
        <w:t xml:space="preserve">Start of the Cold War </w:t>
      </w:r>
      <w:r>
        <w:tab/>
      </w:r>
      <w:r>
        <w:tab/>
      </w:r>
      <w:r>
        <w:tab/>
        <w:t>McCarthyism</w:t>
      </w:r>
    </w:p>
    <w:p w14:paraId="03FF6AAE" w14:textId="77777777" w:rsidR="004D6F18" w:rsidRDefault="004D6F18" w:rsidP="004D6F18">
      <w:r>
        <w:t>Iron Curtain</w:t>
      </w:r>
      <w:r>
        <w:tab/>
      </w:r>
      <w:r>
        <w:tab/>
      </w:r>
      <w:r>
        <w:tab/>
      </w:r>
      <w:r>
        <w:tab/>
      </w:r>
      <w:r>
        <w:tab/>
        <w:t>HUAC</w:t>
      </w:r>
    </w:p>
    <w:p w14:paraId="78AC44A3" w14:textId="77777777" w:rsidR="004D6F18" w:rsidRDefault="004D6F18" w:rsidP="004D6F18">
      <w:r>
        <w:t>Containment</w:t>
      </w:r>
      <w:r>
        <w:tab/>
      </w:r>
      <w:r>
        <w:tab/>
      </w:r>
      <w:r>
        <w:tab/>
      </w:r>
      <w:r>
        <w:tab/>
      </w:r>
      <w:r>
        <w:tab/>
        <w:t>Eisenhower’s Administration</w:t>
      </w:r>
    </w:p>
    <w:p w14:paraId="03D22099" w14:textId="77777777" w:rsidR="004D6F18" w:rsidRDefault="004D6F18" w:rsidP="004D6F18">
      <w:r>
        <w:t>Brinkmanship</w:t>
      </w:r>
      <w:r>
        <w:tab/>
      </w:r>
      <w:r>
        <w:tab/>
      </w:r>
      <w:r>
        <w:tab/>
      </w:r>
      <w:r>
        <w:tab/>
        <w:t>Postwar Economic Boom</w:t>
      </w:r>
    </w:p>
    <w:p w14:paraId="2F3938F8" w14:textId="77777777" w:rsidR="004D6F18" w:rsidRDefault="004D6F18" w:rsidP="004D6F18">
      <w:r>
        <w:t>Marshall Plan</w:t>
      </w:r>
      <w:r>
        <w:tab/>
      </w:r>
      <w:r>
        <w:tab/>
      </w:r>
      <w:r>
        <w:tab/>
      </w:r>
      <w:r>
        <w:tab/>
      </w:r>
      <w:r>
        <w:tab/>
        <w:t>Suburbia</w:t>
      </w:r>
    </w:p>
    <w:p w14:paraId="414B3C17" w14:textId="77777777" w:rsidR="004D6F18" w:rsidRDefault="004D6F18" w:rsidP="004D6F18">
      <w:r>
        <w:t>Korean War</w:t>
      </w:r>
      <w:r>
        <w:tab/>
      </w:r>
      <w:r>
        <w:tab/>
      </w:r>
      <w:r>
        <w:tab/>
      </w:r>
      <w:r>
        <w:tab/>
      </w:r>
      <w:r>
        <w:tab/>
        <w:t>Levittown</w:t>
      </w:r>
    </w:p>
    <w:p w14:paraId="7E4D0875" w14:textId="77777777" w:rsidR="004D6F18" w:rsidRDefault="004D6F18" w:rsidP="004D6F18">
      <w:r>
        <w:t>NATO /Warsaw Pact</w:t>
      </w:r>
      <w:r>
        <w:tab/>
      </w:r>
      <w:r>
        <w:tab/>
      </w:r>
      <w:r>
        <w:tab/>
      </w:r>
      <w:r>
        <w:tab/>
        <w:t>Baby Boom</w:t>
      </w:r>
    </w:p>
    <w:p w14:paraId="6C4A62FE" w14:textId="77777777" w:rsidR="004D6F18" w:rsidRDefault="004D6F18" w:rsidP="004D6F18">
      <w:r>
        <w:t>Life for African Americans</w:t>
      </w:r>
      <w:r>
        <w:tab/>
      </w:r>
      <w:r>
        <w:tab/>
      </w:r>
      <w:r>
        <w:tab/>
        <w:t>Start of Civil Rights Movement</w:t>
      </w:r>
    </w:p>
    <w:p w14:paraId="7CC49917" w14:textId="77777777" w:rsidR="004D6F18" w:rsidRDefault="004D6F18" w:rsidP="004D6F18">
      <w:r>
        <w:t>Khrushchev</w:t>
      </w:r>
      <w:r>
        <w:tab/>
      </w:r>
      <w:r>
        <w:tab/>
      </w:r>
      <w:r>
        <w:tab/>
      </w:r>
      <w:r>
        <w:tab/>
      </w:r>
      <w:r>
        <w:tab/>
        <w:t>Loyalty Review Board</w:t>
      </w:r>
    </w:p>
    <w:p w14:paraId="1D31FA13" w14:textId="77777777" w:rsidR="004D6F18" w:rsidRDefault="004D6F18" w:rsidP="004D6F18">
      <w:r>
        <w:t>Mass media</w:t>
      </w:r>
      <w:r>
        <w:tab/>
      </w:r>
      <w:r>
        <w:tab/>
      </w:r>
      <w:r>
        <w:tab/>
      </w:r>
      <w:r>
        <w:tab/>
      </w:r>
      <w:r>
        <w:tab/>
        <w:t>Open Skies</w:t>
      </w:r>
    </w:p>
    <w:p w14:paraId="215361FA" w14:textId="77777777" w:rsidR="004D6F18" w:rsidRDefault="004D6F18" w:rsidP="004D6F18">
      <w:r>
        <w:t>Potsdam Conference</w:t>
      </w:r>
      <w:r>
        <w:tab/>
      </w:r>
      <w:r>
        <w:tab/>
      </w:r>
      <w:r>
        <w:tab/>
      </w:r>
      <w:r>
        <w:tab/>
        <w:t>U-2 Flights</w:t>
      </w:r>
    </w:p>
    <w:p w14:paraId="16E27AB5" w14:textId="77777777" w:rsidR="004D6F18" w:rsidRDefault="004D6F18" w:rsidP="004D6F18">
      <w:r>
        <w:t>United Nations</w:t>
      </w:r>
      <w:r>
        <w:tab/>
      </w:r>
      <w:r>
        <w:tab/>
      </w:r>
      <w:r>
        <w:tab/>
      </w:r>
      <w:r>
        <w:tab/>
        <w:t>Yalta Conference</w:t>
      </w:r>
    </w:p>
    <w:p w14:paraId="098A1ECA" w14:textId="77777777" w:rsidR="004D6F18" w:rsidRDefault="004D6F18" w:rsidP="004D6F18">
      <w:r>
        <w:t>Sputnik</w:t>
      </w:r>
      <w:r>
        <w:tab/>
      </w:r>
      <w:r>
        <w:tab/>
      </w:r>
      <w:r>
        <w:tab/>
      </w:r>
      <w:r>
        <w:tab/>
      </w:r>
      <w:r>
        <w:tab/>
        <w:t>Dixiecrats</w:t>
      </w:r>
      <w:r>
        <w:br/>
        <w:t>East and West Germany</w:t>
      </w:r>
      <w:r>
        <w:tab/>
      </w:r>
      <w:r>
        <w:tab/>
      </w:r>
      <w:r>
        <w:tab/>
        <w:t>Interstate Highway Act</w:t>
      </w:r>
    </w:p>
    <w:p w14:paraId="12CBE53B" w14:textId="77777777" w:rsidR="004D6F18" w:rsidRDefault="004D6F18" w:rsidP="004D6F18">
      <w:r>
        <w:t>Julius and Ethel Rosenberg</w:t>
      </w:r>
      <w:r>
        <w:tab/>
      </w:r>
      <w:r>
        <w:tab/>
      </w:r>
      <w:r>
        <w:tab/>
        <w:t>GI Bill of Rights</w:t>
      </w:r>
    </w:p>
    <w:p w14:paraId="3325C49A" w14:textId="77777777" w:rsidR="004D6F18" w:rsidRDefault="004D6F18" w:rsidP="004D6F18">
      <w:r>
        <w:t>Consumerism</w:t>
      </w:r>
      <w:r>
        <w:tab/>
      </w:r>
      <w:r>
        <w:tab/>
      </w:r>
      <w:r>
        <w:tab/>
      </w:r>
      <w:r>
        <w:tab/>
      </w:r>
      <w:r>
        <w:tab/>
        <w:t xml:space="preserve">Nuclear War Threat </w:t>
      </w:r>
      <w:r>
        <w:tab/>
      </w:r>
      <w:r>
        <w:tab/>
      </w:r>
      <w:r>
        <w:tab/>
      </w:r>
    </w:p>
    <w:p w14:paraId="4AF41C50" w14:textId="77777777" w:rsidR="004D6F18" w:rsidRDefault="004D6F18" w:rsidP="004D6F18"/>
    <w:p w14:paraId="11EF1723" w14:textId="77777777" w:rsidR="004D6F18" w:rsidRPr="004D6F18" w:rsidRDefault="004D6F18" w:rsidP="004D6F18">
      <w:pPr>
        <w:rPr>
          <w:b/>
          <w:i/>
          <w:u w:val="single"/>
        </w:rPr>
      </w:pPr>
      <w:r w:rsidRPr="004D6F18">
        <w:rPr>
          <w:b/>
          <w:i/>
          <w:u w:val="single"/>
        </w:rPr>
        <w:t>Essential Question</w:t>
      </w:r>
      <w:r w:rsidR="00973946">
        <w:rPr>
          <w:b/>
          <w:i/>
          <w:u w:val="single"/>
        </w:rPr>
        <w:t xml:space="preserve"> to think about </w:t>
      </w:r>
    </w:p>
    <w:p w14:paraId="1C5746AD" w14:textId="77777777" w:rsidR="004D6F18" w:rsidRDefault="004D6F18" w:rsidP="004D6F18"/>
    <w:p w14:paraId="5B3F0DB9" w14:textId="77777777" w:rsidR="00973946" w:rsidRDefault="00973946" w:rsidP="004D6F18">
      <w:r>
        <w:t xml:space="preserve">What was the Marshall Plan? What it effective? Impact on Europe and America? </w:t>
      </w:r>
    </w:p>
    <w:p w14:paraId="1CFE58DC" w14:textId="77777777" w:rsidR="00973946" w:rsidRDefault="00973946" w:rsidP="004D6F18"/>
    <w:p w14:paraId="64A3C3EA" w14:textId="77777777" w:rsidR="004D6F18" w:rsidRDefault="00973946" w:rsidP="004D6F18">
      <w:r>
        <w:t xml:space="preserve">Why is Berlin such a significant city inside Germany? </w:t>
      </w:r>
    </w:p>
    <w:p w14:paraId="799FD999" w14:textId="77777777" w:rsidR="00973946" w:rsidRDefault="00973946" w:rsidP="004D6F18"/>
    <w:p w14:paraId="046BAA83" w14:textId="77777777" w:rsidR="00973946" w:rsidRDefault="00973946" w:rsidP="004D6F18">
      <w:r>
        <w:t xml:space="preserve">How did the fear of Communism affect the US? Politically? Economically? Socially? </w:t>
      </w:r>
    </w:p>
    <w:p w14:paraId="317914AB" w14:textId="77777777" w:rsidR="00973946" w:rsidRDefault="00973946" w:rsidP="004D6F18"/>
    <w:p w14:paraId="0D1ABCFD" w14:textId="77777777" w:rsidR="00973946" w:rsidRDefault="00973946" w:rsidP="004D6F18">
      <w:r>
        <w:t xml:space="preserve">What Impact </w:t>
      </w:r>
      <w:proofErr w:type="gramStart"/>
      <w:r>
        <w:t>did  Eisenhower’s</w:t>
      </w:r>
      <w:proofErr w:type="gramEnd"/>
      <w:r>
        <w:t xml:space="preserve"> Interstate Highway Act of 1956 have on Americans?</w:t>
      </w:r>
    </w:p>
    <w:p w14:paraId="55D0F9B8" w14:textId="77777777" w:rsidR="00973946" w:rsidRDefault="00973946" w:rsidP="004D6F18"/>
    <w:p w14:paraId="4D08F071" w14:textId="77777777" w:rsidR="00973946" w:rsidRDefault="00973946" w:rsidP="004D6F18">
      <w:r>
        <w:t>What did Truman do to the military</w:t>
      </w:r>
      <w:proofErr w:type="gramStart"/>
      <w:r>
        <w:t>?(</w:t>
      </w:r>
      <w:proofErr w:type="gramEnd"/>
      <w:r>
        <w:t xml:space="preserve">Race) What is the significant for the future? </w:t>
      </w:r>
    </w:p>
    <w:p w14:paraId="6AFD0EC4" w14:textId="77777777" w:rsidR="00973946" w:rsidRDefault="00973946" w:rsidP="004D6F18"/>
    <w:p w14:paraId="092C6EBE" w14:textId="77777777" w:rsidR="00973946" w:rsidRDefault="00973946" w:rsidP="004D6F18">
      <w:r>
        <w:t>What is the impact of Sputnik?</w:t>
      </w:r>
    </w:p>
    <w:p w14:paraId="08A1141E" w14:textId="77777777" w:rsidR="00973946" w:rsidRDefault="00973946" w:rsidP="004D6F18"/>
    <w:p w14:paraId="268D7301" w14:textId="77777777" w:rsidR="00973946" w:rsidRDefault="00973946" w:rsidP="004D6F18">
      <w:r>
        <w:t>What Impact did Joseph McCarthy and McCarthyism have on American citizens?</w:t>
      </w:r>
    </w:p>
    <w:p w14:paraId="1B81B85E" w14:textId="77777777" w:rsidR="00973946" w:rsidRDefault="00973946" w:rsidP="004D6F18"/>
    <w:p w14:paraId="5A8AC12B" w14:textId="77777777" w:rsidR="00973946" w:rsidRDefault="00973946" w:rsidP="004D6F18">
      <w:r>
        <w:t>What are Levittown and the impact on the American dream?</w:t>
      </w:r>
    </w:p>
    <w:p w14:paraId="1821725A" w14:textId="77777777" w:rsidR="00973946" w:rsidRDefault="00973946" w:rsidP="004D6F18"/>
    <w:p w14:paraId="562CB778" w14:textId="77777777" w:rsidR="00973946" w:rsidRDefault="00973946" w:rsidP="004D6F18">
      <w:r>
        <w:t>How did NATO increase tension of the Cold War?</w:t>
      </w:r>
    </w:p>
    <w:p w14:paraId="0C874918" w14:textId="77777777" w:rsidR="00973946" w:rsidRDefault="00973946" w:rsidP="004D6F18"/>
    <w:p w14:paraId="3D0BD0AC" w14:textId="4FCF58A5" w:rsidR="00973946" w:rsidRDefault="00B83592" w:rsidP="004D6F18">
      <w:proofErr w:type="gramStart"/>
      <w:r>
        <w:t>These is</w:t>
      </w:r>
      <w:proofErr w:type="gramEnd"/>
      <w:r>
        <w:t xml:space="preserve"> a question</w:t>
      </w:r>
      <w:r w:rsidR="00973946">
        <w:t xml:space="preserve"> on Schenck v US and Dennis v US. It deals with freedom of speech dur</w:t>
      </w:r>
      <w:r>
        <w:t>ing times of national security</w:t>
      </w:r>
      <w:r w:rsidR="00973946">
        <w:t>.</w:t>
      </w:r>
    </w:p>
    <w:p w14:paraId="09511DBF" w14:textId="77777777" w:rsidR="00973946" w:rsidRDefault="00973946" w:rsidP="004D6F18">
      <w:r>
        <w:t>Answer: The constitutio</w:t>
      </w:r>
      <w:bookmarkStart w:id="0" w:name="_GoBack"/>
      <w:bookmarkEnd w:id="0"/>
      <w:r>
        <w:t xml:space="preserve">n is a living document and as to adjust to contemporary issues. </w:t>
      </w:r>
    </w:p>
    <w:p w14:paraId="07EED1E7" w14:textId="77777777" w:rsidR="00973946" w:rsidRDefault="00973946" w:rsidP="004D6F18">
      <w:r>
        <w:lastRenderedPageBreak/>
        <w:t xml:space="preserve">What is the Warsaw Pact? How did it pertain to? </w:t>
      </w:r>
      <w:proofErr w:type="gramStart"/>
      <w:r>
        <w:t>Impact on the Cold War?</w:t>
      </w:r>
      <w:proofErr w:type="gramEnd"/>
      <w:r>
        <w:t xml:space="preserve"> </w:t>
      </w:r>
    </w:p>
    <w:p w14:paraId="6FF73028" w14:textId="77777777" w:rsidR="00973946" w:rsidRDefault="00973946" w:rsidP="004D6F18"/>
    <w:p w14:paraId="78FF52EF" w14:textId="77777777" w:rsidR="00973946" w:rsidRDefault="00973946" w:rsidP="004D6F18">
      <w:r>
        <w:t xml:space="preserve">How did contentment affect the fight on Communism? </w:t>
      </w:r>
    </w:p>
    <w:p w14:paraId="761D83F2" w14:textId="77777777" w:rsidR="00973946" w:rsidRDefault="00973946" w:rsidP="004D6F18"/>
    <w:p w14:paraId="655BD51F" w14:textId="77777777" w:rsidR="00973946" w:rsidRDefault="00973946" w:rsidP="004D6F18">
      <w:r>
        <w:t xml:space="preserve">What is the impact of Truman dropping the Atomic Bomb? </w:t>
      </w:r>
    </w:p>
    <w:p w14:paraId="0F0BE9FF" w14:textId="77777777" w:rsidR="00973946" w:rsidRDefault="00973946" w:rsidP="004D6F18"/>
    <w:p w14:paraId="571C860C" w14:textId="77777777" w:rsidR="00973946" w:rsidRDefault="00973946" w:rsidP="004D6F18"/>
    <w:p w14:paraId="7C4F4CDA" w14:textId="77777777" w:rsidR="00973946" w:rsidRDefault="00973946" w:rsidP="004D6F18"/>
    <w:p w14:paraId="094446E0" w14:textId="77777777" w:rsidR="00973946" w:rsidRDefault="00973946" w:rsidP="004D6F18"/>
    <w:p w14:paraId="1B5FC6A2" w14:textId="77777777" w:rsidR="00973946" w:rsidRDefault="00973946" w:rsidP="004D6F18"/>
    <w:p w14:paraId="445404BA" w14:textId="77777777" w:rsidR="00973946" w:rsidRPr="004D6F18" w:rsidRDefault="00973946" w:rsidP="004D6F18">
      <w:r>
        <w:t xml:space="preserve">  </w:t>
      </w:r>
    </w:p>
    <w:sectPr w:rsidR="00973946" w:rsidRPr="004D6F18" w:rsidSect="004D6F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18"/>
    <w:rsid w:val="00246024"/>
    <w:rsid w:val="00451A2B"/>
    <w:rsid w:val="004D6F18"/>
    <w:rsid w:val="00973946"/>
    <w:rsid w:val="00B8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26BF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261</Words>
  <Characters>1494</Characters>
  <Application>Microsoft Macintosh Word</Application>
  <DocSecurity>0</DocSecurity>
  <Lines>12</Lines>
  <Paragraphs>3</Paragraphs>
  <ScaleCrop>false</ScaleCrop>
  <Company>Hernando High School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Haley</dc:creator>
  <cp:keywords/>
  <dc:description/>
  <cp:lastModifiedBy>Christopher Haley</cp:lastModifiedBy>
  <cp:revision>4</cp:revision>
  <dcterms:created xsi:type="dcterms:W3CDTF">2016-10-17T01:42:00Z</dcterms:created>
  <dcterms:modified xsi:type="dcterms:W3CDTF">2016-10-18T01:26:00Z</dcterms:modified>
</cp:coreProperties>
</file>