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CFA52" w14:textId="77777777" w:rsidR="00451A2B" w:rsidRPr="00D95A58" w:rsidRDefault="0092424A">
      <w:pPr>
        <w:rPr>
          <w:sz w:val="20"/>
          <w:szCs w:val="20"/>
        </w:rPr>
      </w:pPr>
      <w:r>
        <w:t>Na</w:t>
      </w:r>
      <w:r w:rsidRPr="00D95A58">
        <w:rPr>
          <w:sz w:val="20"/>
          <w:szCs w:val="20"/>
        </w:rPr>
        <w:t>me:______________________________________</w:t>
      </w:r>
      <w:r w:rsidR="00D95A58">
        <w:rPr>
          <w:sz w:val="20"/>
          <w:szCs w:val="20"/>
        </w:rPr>
        <w:t>________</w:t>
      </w:r>
      <w:r w:rsidRPr="00D95A58">
        <w:rPr>
          <w:sz w:val="20"/>
          <w:szCs w:val="20"/>
        </w:rPr>
        <w:t>_________________________Date:______________________ Class:_______________</w:t>
      </w:r>
    </w:p>
    <w:p w14:paraId="684C036A" w14:textId="77777777" w:rsidR="0092424A" w:rsidRPr="00D95A58" w:rsidRDefault="0092424A">
      <w:pPr>
        <w:rPr>
          <w:sz w:val="20"/>
          <w:szCs w:val="20"/>
        </w:rPr>
      </w:pPr>
    </w:p>
    <w:p w14:paraId="472BDB5D" w14:textId="77777777" w:rsidR="0092424A" w:rsidRPr="00D95A58" w:rsidRDefault="0092424A">
      <w:pPr>
        <w:rPr>
          <w:sz w:val="20"/>
          <w:szCs w:val="20"/>
        </w:rPr>
      </w:pPr>
      <w:r w:rsidRPr="00D95A58">
        <w:rPr>
          <w:sz w:val="20"/>
          <w:szCs w:val="20"/>
        </w:rPr>
        <w:t>Unit 7- Post-War/Cold War</w:t>
      </w:r>
    </w:p>
    <w:p w14:paraId="788B612A" w14:textId="77777777" w:rsidR="0092424A" w:rsidRPr="00D95A58" w:rsidRDefault="0092424A">
      <w:pPr>
        <w:rPr>
          <w:sz w:val="20"/>
          <w:szCs w:val="20"/>
        </w:rPr>
      </w:pPr>
      <w:r w:rsidRPr="00D95A58">
        <w:rPr>
          <w:sz w:val="20"/>
          <w:szCs w:val="20"/>
        </w:rPr>
        <w:t xml:space="preserve">Ch. 18-19 </w:t>
      </w:r>
    </w:p>
    <w:p w14:paraId="161B750E" w14:textId="77777777" w:rsidR="0092424A" w:rsidRPr="00D95A58" w:rsidRDefault="0092424A">
      <w:pPr>
        <w:rPr>
          <w:sz w:val="20"/>
          <w:szCs w:val="20"/>
        </w:rPr>
      </w:pPr>
    </w:p>
    <w:p w14:paraId="36666A09" w14:textId="77777777" w:rsidR="0092424A" w:rsidRPr="00D95A58" w:rsidRDefault="0092424A">
      <w:pPr>
        <w:rPr>
          <w:sz w:val="20"/>
          <w:szCs w:val="20"/>
        </w:rPr>
      </w:pPr>
    </w:p>
    <w:p w14:paraId="11FEADD8" w14:textId="77777777" w:rsidR="0092424A" w:rsidRPr="00D95A58" w:rsidRDefault="0092424A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>____________________________________________Went to Congress for $400 million to fight Communism aggression in Greece and Turkey.</w:t>
      </w:r>
    </w:p>
    <w:p w14:paraId="725FF163" w14:textId="77777777" w:rsidR="0092424A" w:rsidRPr="00D95A58" w:rsidRDefault="0092424A" w:rsidP="0092424A">
      <w:pPr>
        <w:rPr>
          <w:sz w:val="20"/>
          <w:szCs w:val="20"/>
        </w:rPr>
      </w:pPr>
    </w:p>
    <w:p w14:paraId="65BC4C76" w14:textId="77777777" w:rsidR="0092424A" w:rsidRPr="00D95A58" w:rsidRDefault="0092424A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____________________________________________Leaders: Truman and Stalin, purpose: to work out a deal on Germany’s future, Reason of Conflict: communism, US against heavy reparations, and overall Germany’s economic plan to be revived, Reaction by Soviets: create satellite nations in Eastern Europe. </w:t>
      </w:r>
    </w:p>
    <w:p w14:paraId="03CE417C" w14:textId="77777777" w:rsidR="0092424A" w:rsidRPr="00D95A58" w:rsidRDefault="0092424A" w:rsidP="0092424A">
      <w:pPr>
        <w:rPr>
          <w:sz w:val="20"/>
          <w:szCs w:val="20"/>
        </w:rPr>
      </w:pPr>
    </w:p>
    <w:p w14:paraId="1AB2D3C4" w14:textId="77777777" w:rsidR="0092424A" w:rsidRPr="00D95A58" w:rsidRDefault="0092424A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____________________________________________$32 billion (233 bil. in 2017) to build 41, 000 miles of highways. The new highways encouraged the spread of suburbs and travel. </w:t>
      </w:r>
    </w:p>
    <w:p w14:paraId="5972D600" w14:textId="77777777" w:rsidR="0092424A" w:rsidRPr="00D95A58" w:rsidRDefault="0092424A" w:rsidP="0092424A">
      <w:pPr>
        <w:rPr>
          <w:sz w:val="20"/>
          <w:szCs w:val="20"/>
        </w:rPr>
      </w:pPr>
    </w:p>
    <w:p w14:paraId="2588A900" w14:textId="77777777" w:rsidR="0092424A" w:rsidRPr="00D95A58" w:rsidRDefault="0092424A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____________________________________________North </w:t>
      </w:r>
      <w:r w:rsidR="00173B2B" w:rsidRPr="00D95A58">
        <w:rPr>
          <w:sz w:val="20"/>
          <w:szCs w:val="20"/>
        </w:rPr>
        <w:t>Atlantic</w:t>
      </w:r>
      <w:r w:rsidRPr="00D95A58">
        <w:rPr>
          <w:sz w:val="20"/>
          <w:szCs w:val="20"/>
        </w:rPr>
        <w:t xml:space="preserve"> Treaty Organization, Purpose: serve as mutual defense alliance. </w:t>
      </w:r>
    </w:p>
    <w:p w14:paraId="06C8272A" w14:textId="77777777" w:rsidR="0092424A" w:rsidRPr="00D95A58" w:rsidRDefault="0092424A" w:rsidP="0092424A">
      <w:pPr>
        <w:rPr>
          <w:sz w:val="20"/>
          <w:szCs w:val="20"/>
        </w:rPr>
      </w:pPr>
    </w:p>
    <w:p w14:paraId="479338A5" w14:textId="77777777" w:rsidR="0092424A" w:rsidRPr="00D95A58" w:rsidRDefault="0092424A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____________________________________________Eisenhower decided to use covert or hidden operations. </w:t>
      </w:r>
    </w:p>
    <w:p w14:paraId="75F0E93B" w14:textId="77777777" w:rsidR="0092424A" w:rsidRPr="00D95A58" w:rsidRDefault="0092424A" w:rsidP="0092424A">
      <w:pPr>
        <w:rPr>
          <w:sz w:val="20"/>
          <w:szCs w:val="20"/>
        </w:rPr>
      </w:pPr>
    </w:p>
    <w:p w14:paraId="36306DBA" w14:textId="77777777" w:rsidR="0092424A" w:rsidRPr="00D95A58" w:rsidRDefault="0092424A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____________________________________________European Recovery Program, give European nations aid to rebuild their economies. </w:t>
      </w:r>
    </w:p>
    <w:p w14:paraId="7AEE449F" w14:textId="77777777" w:rsidR="0092424A" w:rsidRPr="00D95A58" w:rsidRDefault="0092424A" w:rsidP="0092424A">
      <w:pPr>
        <w:rPr>
          <w:sz w:val="20"/>
          <w:szCs w:val="20"/>
        </w:rPr>
      </w:pPr>
    </w:p>
    <w:p w14:paraId="21CB6F9D" w14:textId="77777777" w:rsidR="0092424A" w:rsidRPr="00D95A58" w:rsidRDefault="0092424A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____________________________________________February of 1945, Leaders: Roosevelt, Churchill, and Stalin, Purpose: to plan postwar world, Results: Compromise of allowing the Polish govt. to be set up by the Soviets but allow free elections. </w:t>
      </w:r>
    </w:p>
    <w:p w14:paraId="1485AA96" w14:textId="77777777" w:rsidR="0092424A" w:rsidRPr="00D95A58" w:rsidRDefault="0092424A" w:rsidP="0092424A">
      <w:pPr>
        <w:rPr>
          <w:sz w:val="20"/>
          <w:szCs w:val="20"/>
        </w:rPr>
      </w:pPr>
    </w:p>
    <w:p w14:paraId="66EDFA15" w14:textId="77777777" w:rsidR="0092424A" w:rsidRPr="00D95A58" w:rsidRDefault="0092424A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___________________________________________October 4, 1957, The Space Race Begins, Russia launches this experiment. </w:t>
      </w:r>
    </w:p>
    <w:p w14:paraId="529FDD4E" w14:textId="77777777" w:rsidR="0092424A" w:rsidRPr="00D95A58" w:rsidRDefault="0092424A" w:rsidP="0092424A">
      <w:pPr>
        <w:rPr>
          <w:sz w:val="20"/>
          <w:szCs w:val="20"/>
        </w:rPr>
      </w:pPr>
    </w:p>
    <w:p w14:paraId="59F9E5D5" w14:textId="77777777" w:rsidR="0092424A" w:rsidRPr="00D95A58" w:rsidRDefault="0092424A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___________________________________________Eisenhower to cut military spending from $50 million to $32 million, policy introduced by Secretary of State John Dulles. </w:t>
      </w:r>
    </w:p>
    <w:p w14:paraId="62F2F6D1" w14:textId="77777777" w:rsidR="0092424A" w:rsidRPr="00D95A58" w:rsidRDefault="0092424A" w:rsidP="0092424A">
      <w:pPr>
        <w:rPr>
          <w:sz w:val="20"/>
          <w:szCs w:val="20"/>
        </w:rPr>
      </w:pPr>
    </w:p>
    <w:p w14:paraId="1DF392FC" w14:textId="77777777" w:rsidR="0092424A" w:rsidRPr="00D95A58" w:rsidRDefault="0092424A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___________________________________________Willingness to go to the brink of war to force the other side to back down. </w:t>
      </w:r>
    </w:p>
    <w:p w14:paraId="245A85F8" w14:textId="77777777" w:rsidR="0092424A" w:rsidRPr="00D95A58" w:rsidRDefault="0092424A" w:rsidP="0092424A">
      <w:pPr>
        <w:rPr>
          <w:sz w:val="20"/>
          <w:szCs w:val="20"/>
        </w:rPr>
      </w:pPr>
    </w:p>
    <w:p w14:paraId="3FD24C51" w14:textId="77777777" w:rsidR="0092424A" w:rsidRPr="00D95A58" w:rsidRDefault="0092424A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>___________________________________________Outl</w:t>
      </w:r>
      <w:r w:rsidR="00173B2B" w:rsidRPr="00D95A58">
        <w:rPr>
          <w:sz w:val="20"/>
          <w:szCs w:val="20"/>
        </w:rPr>
        <w:t xml:space="preserve">awed closed shops </w:t>
      </w:r>
    </w:p>
    <w:p w14:paraId="01C6955F" w14:textId="77777777" w:rsidR="00173B2B" w:rsidRPr="00D95A58" w:rsidRDefault="00173B2B" w:rsidP="00173B2B">
      <w:pPr>
        <w:rPr>
          <w:sz w:val="20"/>
          <w:szCs w:val="20"/>
        </w:rPr>
      </w:pPr>
    </w:p>
    <w:p w14:paraId="3A5D1E1A" w14:textId="77777777" w:rsidR="00173B2B" w:rsidRPr="00D95A58" w:rsidRDefault="00173B2B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___________________________________________Provided generous loans to veterans to help them establish businesses, buy homes, and attend college: new housing was affordable during the postwar period than any other time in American history. </w:t>
      </w:r>
    </w:p>
    <w:p w14:paraId="215894F4" w14:textId="77777777" w:rsidR="00173B2B" w:rsidRPr="00D95A58" w:rsidRDefault="00173B2B" w:rsidP="00173B2B">
      <w:pPr>
        <w:rPr>
          <w:sz w:val="20"/>
          <w:szCs w:val="20"/>
        </w:rPr>
      </w:pPr>
    </w:p>
    <w:p w14:paraId="5E572663" w14:textId="77777777" w:rsidR="00173B2B" w:rsidRPr="00D95A58" w:rsidRDefault="00173B2B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___________________________________________Falling behind the Soviet Union in missile technology, provide for education and training in science, math, and foreign language. </w:t>
      </w:r>
    </w:p>
    <w:p w14:paraId="50688452" w14:textId="77777777" w:rsidR="00173B2B" w:rsidRPr="00D95A58" w:rsidRDefault="00173B2B" w:rsidP="00173B2B">
      <w:pPr>
        <w:rPr>
          <w:sz w:val="20"/>
          <w:szCs w:val="20"/>
        </w:rPr>
      </w:pPr>
    </w:p>
    <w:p w14:paraId="54A92E41" w14:textId="77777777" w:rsidR="00173B2B" w:rsidRPr="00D95A58" w:rsidRDefault="00173B2B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___________________________________________Public service announcement by US for how students should react to a nuclear attack. </w:t>
      </w:r>
    </w:p>
    <w:p w14:paraId="7960661A" w14:textId="77777777" w:rsidR="00173B2B" w:rsidRPr="00D95A58" w:rsidRDefault="00173B2B" w:rsidP="00173B2B">
      <w:pPr>
        <w:rPr>
          <w:sz w:val="20"/>
          <w:szCs w:val="20"/>
        </w:rPr>
      </w:pPr>
    </w:p>
    <w:p w14:paraId="0239E245" w14:textId="77777777" w:rsidR="00173B2B" w:rsidRPr="00D95A58" w:rsidRDefault="00173B2B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___________________________________________Truman ordered cargo planes supplies to Berliners with food, medicine, and coal for 11 months. </w:t>
      </w:r>
    </w:p>
    <w:p w14:paraId="01AA170F" w14:textId="77777777" w:rsidR="00173B2B" w:rsidRPr="00D95A58" w:rsidRDefault="00173B2B" w:rsidP="00173B2B">
      <w:pPr>
        <w:rPr>
          <w:sz w:val="20"/>
          <w:szCs w:val="20"/>
        </w:rPr>
      </w:pPr>
    </w:p>
    <w:p w14:paraId="75435172" w14:textId="77777777" w:rsidR="00173B2B" w:rsidRPr="00D95A58" w:rsidRDefault="00173B2B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___________________________________________100 times for powerful than the atomic bomb. </w:t>
      </w:r>
    </w:p>
    <w:p w14:paraId="32987FB1" w14:textId="77777777" w:rsidR="00173B2B" w:rsidRPr="00D95A58" w:rsidRDefault="00173B2B" w:rsidP="00173B2B">
      <w:pPr>
        <w:rPr>
          <w:sz w:val="20"/>
          <w:szCs w:val="20"/>
        </w:rPr>
      </w:pPr>
    </w:p>
    <w:p w14:paraId="1F6764B9" w14:textId="77777777" w:rsidR="00173B2B" w:rsidRPr="00D95A58" w:rsidRDefault="00173B2B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___________________________________________1950-1953, Communist North Korea invaded Democratic South Korea. </w:t>
      </w:r>
    </w:p>
    <w:p w14:paraId="5C8FC241" w14:textId="77777777" w:rsidR="00173B2B" w:rsidRPr="00D95A58" w:rsidRDefault="00173B2B" w:rsidP="00173B2B">
      <w:pPr>
        <w:rPr>
          <w:sz w:val="20"/>
          <w:szCs w:val="20"/>
        </w:rPr>
      </w:pPr>
    </w:p>
    <w:p w14:paraId="121C2889" w14:textId="77777777" w:rsidR="00173B2B" w:rsidRPr="00D95A58" w:rsidRDefault="00173B2B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___________________________________________Separated: Communist of East Europe from then non-communist Western Europe. </w:t>
      </w:r>
    </w:p>
    <w:p w14:paraId="5D4BB8FB" w14:textId="77777777" w:rsidR="00173B2B" w:rsidRPr="00D95A58" w:rsidRDefault="00173B2B" w:rsidP="00173B2B">
      <w:pPr>
        <w:rPr>
          <w:sz w:val="20"/>
          <w:szCs w:val="20"/>
        </w:rPr>
      </w:pPr>
    </w:p>
    <w:p w14:paraId="3D044B47" w14:textId="77777777" w:rsidR="00173B2B" w:rsidRPr="00D95A58" w:rsidRDefault="00F742EB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___________________________________________Raised minimum wage, approved expansion of Social Security, passed National Housing Act. </w:t>
      </w:r>
    </w:p>
    <w:p w14:paraId="68C8B151" w14:textId="77777777" w:rsidR="00F742EB" w:rsidRPr="00D95A58" w:rsidRDefault="00F742EB" w:rsidP="00F742EB">
      <w:pPr>
        <w:rPr>
          <w:sz w:val="20"/>
          <w:szCs w:val="20"/>
        </w:rPr>
      </w:pPr>
    </w:p>
    <w:p w14:paraId="7647580C" w14:textId="49059DC5" w:rsidR="00F742EB" w:rsidRPr="00D95A58" w:rsidRDefault="00F742EB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__________________________________________He began accusing high level government </w:t>
      </w:r>
      <w:r w:rsidR="00972EA4" w:rsidRPr="00D95A58">
        <w:rPr>
          <w:sz w:val="20"/>
          <w:szCs w:val="20"/>
        </w:rPr>
        <w:t>officials</w:t>
      </w:r>
      <w:r w:rsidRPr="00D95A58">
        <w:rPr>
          <w:sz w:val="20"/>
          <w:szCs w:val="20"/>
        </w:rPr>
        <w:t xml:space="preserve"> of being communists. </w:t>
      </w:r>
    </w:p>
    <w:p w14:paraId="2A09CC95" w14:textId="77777777" w:rsidR="00F742EB" w:rsidRPr="00D95A58" w:rsidRDefault="00F742EB" w:rsidP="00F742EB">
      <w:pPr>
        <w:rPr>
          <w:sz w:val="20"/>
          <w:szCs w:val="20"/>
        </w:rPr>
      </w:pPr>
    </w:p>
    <w:p w14:paraId="54FA2C4C" w14:textId="63369512" w:rsidR="00F742EB" w:rsidRPr="00D95A58" w:rsidRDefault="00F742EB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_________________________________________Successfully overthrew the government by </w:t>
      </w:r>
      <w:r w:rsidR="00972EA4" w:rsidRPr="00D95A58">
        <w:rPr>
          <w:sz w:val="20"/>
          <w:szCs w:val="20"/>
        </w:rPr>
        <w:t>Castro</w:t>
      </w:r>
      <w:r w:rsidRPr="00D95A58">
        <w:rPr>
          <w:sz w:val="20"/>
          <w:szCs w:val="20"/>
        </w:rPr>
        <w:t xml:space="preserve"> in 1959, allies with USSR. </w:t>
      </w:r>
    </w:p>
    <w:p w14:paraId="1C8233FB" w14:textId="77777777" w:rsidR="00F742EB" w:rsidRPr="00D95A58" w:rsidRDefault="00F742EB" w:rsidP="00F742EB">
      <w:pPr>
        <w:rPr>
          <w:sz w:val="20"/>
          <w:szCs w:val="20"/>
        </w:rPr>
      </w:pPr>
    </w:p>
    <w:p w14:paraId="4A10EBE4" w14:textId="77777777" w:rsidR="00F742EB" w:rsidRPr="00D95A58" w:rsidRDefault="00F742EB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_________________________________________Becomes leader after Stalin’s death of the USSR. </w:t>
      </w:r>
    </w:p>
    <w:p w14:paraId="06365D27" w14:textId="77777777" w:rsidR="00F742EB" w:rsidRPr="00D95A58" w:rsidRDefault="00F742EB" w:rsidP="00F742EB">
      <w:pPr>
        <w:rPr>
          <w:sz w:val="20"/>
          <w:szCs w:val="20"/>
        </w:rPr>
      </w:pPr>
    </w:p>
    <w:p w14:paraId="6EA0540B" w14:textId="77777777" w:rsidR="00F742EB" w:rsidRPr="00D95A58" w:rsidRDefault="00F742EB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lastRenderedPageBreak/>
        <w:t xml:space="preserve">_________________________________________Spy plane shot down, pilot Francis Gary Powers was captured and put on trial, convicted of spying in USSR. </w:t>
      </w:r>
    </w:p>
    <w:p w14:paraId="17C510A7" w14:textId="77777777" w:rsidR="00F742EB" w:rsidRPr="00D95A58" w:rsidRDefault="00F742EB" w:rsidP="00F742EB">
      <w:pPr>
        <w:rPr>
          <w:sz w:val="20"/>
          <w:szCs w:val="20"/>
        </w:rPr>
      </w:pPr>
    </w:p>
    <w:p w14:paraId="7E1C8472" w14:textId="77777777" w:rsidR="00F742EB" w:rsidRPr="00D95A58" w:rsidRDefault="00F742EB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_________________________________________Teenagers, blend of black blues, white country, and black gospel, shock to older generations. </w:t>
      </w:r>
    </w:p>
    <w:p w14:paraId="271208F2" w14:textId="77777777" w:rsidR="00F742EB" w:rsidRPr="00D95A58" w:rsidRDefault="00F742EB" w:rsidP="00F742EB">
      <w:pPr>
        <w:rPr>
          <w:sz w:val="20"/>
          <w:szCs w:val="20"/>
        </w:rPr>
      </w:pPr>
    </w:p>
    <w:p w14:paraId="79EDE561" w14:textId="77777777" w:rsidR="00F742EB" w:rsidRPr="00D95A58" w:rsidRDefault="00F742EB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>________________________________________I love Lucy, Howdy Doody, Ed Sullivan, Leave it to Beaver.</w:t>
      </w:r>
    </w:p>
    <w:p w14:paraId="3685C6A8" w14:textId="77777777" w:rsidR="00F742EB" w:rsidRPr="00D95A58" w:rsidRDefault="00F742EB" w:rsidP="00F742EB">
      <w:pPr>
        <w:rPr>
          <w:sz w:val="20"/>
          <w:szCs w:val="20"/>
        </w:rPr>
      </w:pPr>
    </w:p>
    <w:p w14:paraId="4522DDCB" w14:textId="77777777" w:rsidR="00F742EB" w:rsidRPr="00D95A58" w:rsidRDefault="00F742EB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________________________________________Own your own home with a white picket fence, tire swing, lush yard, and two cars. </w:t>
      </w:r>
    </w:p>
    <w:p w14:paraId="65A38884" w14:textId="77777777" w:rsidR="00F742EB" w:rsidRPr="00D95A58" w:rsidRDefault="00F742EB" w:rsidP="00F742EB">
      <w:pPr>
        <w:rPr>
          <w:sz w:val="20"/>
          <w:szCs w:val="20"/>
        </w:rPr>
      </w:pPr>
    </w:p>
    <w:p w14:paraId="4DB90CA4" w14:textId="77777777" w:rsidR="00F742EB" w:rsidRPr="00D95A58" w:rsidRDefault="00F742EB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________________________________________NY suburb, mass production of homes, all looked alike. </w:t>
      </w:r>
    </w:p>
    <w:p w14:paraId="4F26BD81" w14:textId="77777777" w:rsidR="00F742EB" w:rsidRPr="00D95A58" w:rsidRDefault="00F742EB" w:rsidP="00F742EB">
      <w:pPr>
        <w:rPr>
          <w:sz w:val="20"/>
          <w:szCs w:val="20"/>
        </w:rPr>
      </w:pPr>
    </w:p>
    <w:p w14:paraId="1C40D41C" w14:textId="77777777" w:rsidR="00F742EB" w:rsidRPr="00D95A58" w:rsidRDefault="00F742EB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________________________________________1945-1961, 65 million children, 1 born every 7 seconds. </w:t>
      </w:r>
    </w:p>
    <w:p w14:paraId="7E15EC44" w14:textId="77777777" w:rsidR="00F742EB" w:rsidRPr="00D95A58" w:rsidRDefault="00F742EB" w:rsidP="00F742EB">
      <w:pPr>
        <w:rPr>
          <w:sz w:val="20"/>
          <w:szCs w:val="20"/>
        </w:rPr>
      </w:pPr>
    </w:p>
    <w:p w14:paraId="2A15F274" w14:textId="77777777" w:rsidR="00F742EB" w:rsidRPr="00D95A58" w:rsidRDefault="00F742EB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________________________________________Idea that if one country falls to communism another would fall. </w:t>
      </w:r>
    </w:p>
    <w:p w14:paraId="27030876" w14:textId="77777777" w:rsidR="00F742EB" w:rsidRPr="00D95A58" w:rsidRDefault="00F742EB" w:rsidP="00F742EB">
      <w:pPr>
        <w:rPr>
          <w:sz w:val="20"/>
          <w:szCs w:val="20"/>
        </w:rPr>
      </w:pPr>
    </w:p>
    <w:p w14:paraId="3A6852CF" w14:textId="6DE7E866" w:rsidR="00F742EB" w:rsidRPr="00D95A58" w:rsidRDefault="00F742EB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>________________________________________</w:t>
      </w:r>
      <w:r w:rsidR="00683BD3" w:rsidRPr="00D95A58">
        <w:rPr>
          <w:sz w:val="20"/>
          <w:szCs w:val="20"/>
        </w:rPr>
        <w:t>Couple,</w:t>
      </w:r>
      <w:r w:rsidRPr="00D95A58">
        <w:rPr>
          <w:sz w:val="20"/>
          <w:szCs w:val="20"/>
        </w:rPr>
        <w:t xml:space="preserve"> who sold atomic secrets to USSR, convicted and el</w:t>
      </w:r>
      <w:r w:rsidR="004D0AC0" w:rsidRPr="00D95A58">
        <w:rPr>
          <w:sz w:val="20"/>
          <w:szCs w:val="20"/>
        </w:rPr>
        <w:t xml:space="preserve">ectrocuted. </w:t>
      </w:r>
    </w:p>
    <w:p w14:paraId="4F3DB507" w14:textId="77777777" w:rsidR="004D0AC0" w:rsidRPr="00D95A58" w:rsidRDefault="004D0AC0" w:rsidP="004D0AC0">
      <w:pPr>
        <w:rPr>
          <w:sz w:val="20"/>
          <w:szCs w:val="20"/>
        </w:rPr>
      </w:pPr>
    </w:p>
    <w:p w14:paraId="0D56A19E" w14:textId="77777777" w:rsidR="004D0AC0" w:rsidRDefault="004D0AC0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5A58">
        <w:rPr>
          <w:sz w:val="20"/>
          <w:szCs w:val="20"/>
        </w:rPr>
        <w:t xml:space="preserve">________________________________________The president that cut military spending, and increased nuclear arsenal from 1,000 to 18,000. </w:t>
      </w:r>
    </w:p>
    <w:p w14:paraId="0D7ACC1D" w14:textId="77777777" w:rsidR="00AF6750" w:rsidRPr="00AF6750" w:rsidRDefault="00AF6750" w:rsidP="00AF6750">
      <w:pPr>
        <w:rPr>
          <w:sz w:val="20"/>
          <w:szCs w:val="20"/>
        </w:rPr>
      </w:pPr>
    </w:p>
    <w:p w14:paraId="6382015A" w14:textId="6F86B367" w:rsidR="00AF6750" w:rsidRDefault="00AF6750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39 nations meet, Security Council, 5 Nations permanent member: US, Britain, China, USSR, and France. </w:t>
      </w:r>
    </w:p>
    <w:p w14:paraId="27CEC3F9" w14:textId="77777777" w:rsidR="00AF6750" w:rsidRPr="00AF6750" w:rsidRDefault="00AF6750" w:rsidP="00AF6750">
      <w:pPr>
        <w:rPr>
          <w:sz w:val="20"/>
          <w:szCs w:val="20"/>
        </w:rPr>
      </w:pPr>
    </w:p>
    <w:p w14:paraId="340B17B7" w14:textId="7752A696" w:rsidR="00AF6750" w:rsidRDefault="00AF6750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_______________________________________Refuses to give up seat on bus, spark for the Civil Rights Movement.</w:t>
      </w:r>
    </w:p>
    <w:p w14:paraId="4959E941" w14:textId="77777777" w:rsidR="00AF6750" w:rsidRPr="00AF6750" w:rsidRDefault="00AF6750" w:rsidP="00AF6750">
      <w:pPr>
        <w:rPr>
          <w:sz w:val="20"/>
          <w:szCs w:val="20"/>
        </w:rPr>
      </w:pPr>
    </w:p>
    <w:p w14:paraId="38CDC70C" w14:textId="5BAB57BF" w:rsidR="00AF6750" w:rsidRPr="00D95A58" w:rsidRDefault="00AF6750" w:rsidP="0092424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_______________________________________Supreme Court Ruling on schools, started to integrate schools. </w:t>
      </w:r>
    </w:p>
    <w:p w14:paraId="5B74F0E6" w14:textId="77777777" w:rsidR="00173B2B" w:rsidRDefault="00173B2B" w:rsidP="00173B2B"/>
    <w:p w14:paraId="304A9C4B" w14:textId="51F5A0E8" w:rsidR="00855C88" w:rsidRDefault="00855C88" w:rsidP="00855C88">
      <w:pPr>
        <w:rPr>
          <w:b/>
          <w:i/>
          <w:u w:val="single"/>
        </w:rPr>
      </w:pPr>
      <w:r w:rsidRPr="00855C88">
        <w:rPr>
          <w:b/>
          <w:i/>
          <w:u w:val="single"/>
        </w:rPr>
        <w:t>Word Bank</w:t>
      </w:r>
    </w:p>
    <w:p w14:paraId="572AD233" w14:textId="72FB2396" w:rsidR="00855C88" w:rsidRDefault="00AF6750" w:rsidP="00855C88">
      <w:r>
        <w:tab/>
      </w:r>
    </w:p>
    <w:p w14:paraId="0796D224" w14:textId="77777777" w:rsidR="00AF6750" w:rsidRDefault="00AF6750" w:rsidP="00AF6750">
      <w:pPr>
        <w:rPr>
          <w:sz w:val="20"/>
          <w:szCs w:val="20"/>
        </w:rPr>
      </w:pPr>
      <w:r>
        <w:rPr>
          <w:sz w:val="20"/>
          <w:szCs w:val="20"/>
        </w:rPr>
        <w:t xml:space="preserve">Fair Deal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Levittowns</w:t>
      </w:r>
    </w:p>
    <w:p w14:paraId="3A9890E9" w14:textId="7F5C34E1" w:rsidR="00173B2B" w:rsidRDefault="00AF6750" w:rsidP="00AF6750">
      <w:pPr>
        <w:rPr>
          <w:sz w:val="20"/>
          <w:szCs w:val="20"/>
        </w:rPr>
      </w:pPr>
      <w:r>
        <w:rPr>
          <w:sz w:val="20"/>
          <w:szCs w:val="20"/>
        </w:rPr>
        <w:t xml:space="preserve">Brown VS Board of Education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Dwight </w:t>
      </w:r>
      <w:r>
        <w:rPr>
          <w:sz w:val="20"/>
          <w:szCs w:val="20"/>
        </w:rPr>
        <w:t>Eisenhower</w:t>
      </w:r>
    </w:p>
    <w:p w14:paraId="226EEC84" w14:textId="2097868D" w:rsidR="00AF6750" w:rsidRDefault="00AF6750" w:rsidP="00855C88">
      <w:pPr>
        <w:rPr>
          <w:sz w:val="20"/>
          <w:szCs w:val="20"/>
        </w:rPr>
      </w:pPr>
      <w:r>
        <w:rPr>
          <w:sz w:val="20"/>
          <w:szCs w:val="20"/>
        </w:rPr>
        <w:t>Truman Doctrine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Baby Boom </w:t>
      </w:r>
    </w:p>
    <w:p w14:paraId="499EE736" w14:textId="70119CC5" w:rsidR="00AF6750" w:rsidRDefault="00AF6750" w:rsidP="00855C88">
      <w:pPr>
        <w:rPr>
          <w:sz w:val="20"/>
          <w:szCs w:val="20"/>
        </w:rPr>
      </w:pPr>
      <w:r>
        <w:rPr>
          <w:sz w:val="20"/>
          <w:szCs w:val="20"/>
        </w:rPr>
        <w:t>Potsdam Conference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</w:t>
      </w:r>
    </w:p>
    <w:p w14:paraId="03B1B2FC" w14:textId="70D8C198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>Iron Curtain</w:t>
      </w:r>
    </w:p>
    <w:p w14:paraId="03C327C1" w14:textId="664475B3" w:rsidR="00AF6750" w:rsidRDefault="00AF6750" w:rsidP="00855C88">
      <w:pPr>
        <w:rPr>
          <w:sz w:val="20"/>
          <w:szCs w:val="20"/>
        </w:rPr>
      </w:pPr>
      <w:r>
        <w:rPr>
          <w:sz w:val="20"/>
          <w:szCs w:val="20"/>
        </w:rPr>
        <w:t>Korean War</w:t>
      </w:r>
    </w:p>
    <w:p w14:paraId="4687E40C" w14:textId="2B21AA82" w:rsidR="00AF6750" w:rsidRDefault="00AF6750" w:rsidP="00855C88">
      <w:pPr>
        <w:rPr>
          <w:sz w:val="20"/>
          <w:szCs w:val="20"/>
        </w:rPr>
      </w:pPr>
      <w:r>
        <w:rPr>
          <w:sz w:val="20"/>
          <w:szCs w:val="20"/>
        </w:rPr>
        <w:t xml:space="preserve">Federal Hwy Act </w:t>
      </w:r>
    </w:p>
    <w:p w14:paraId="4596FD11" w14:textId="1A2D2676" w:rsidR="00AF6750" w:rsidRDefault="00AF6750" w:rsidP="00855C88">
      <w:pPr>
        <w:rPr>
          <w:sz w:val="20"/>
          <w:szCs w:val="20"/>
        </w:rPr>
      </w:pPr>
      <w:r>
        <w:rPr>
          <w:sz w:val="20"/>
          <w:szCs w:val="20"/>
        </w:rPr>
        <w:t>NASA</w:t>
      </w:r>
    </w:p>
    <w:p w14:paraId="4C775CBA" w14:textId="36163BC9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>H Bomb</w:t>
      </w:r>
    </w:p>
    <w:p w14:paraId="51293D01" w14:textId="3FA8DF96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>Marshall Plan</w:t>
      </w:r>
    </w:p>
    <w:p w14:paraId="0E00617E" w14:textId="5DD12BFD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 xml:space="preserve">Duck and Cover- Bert the Turtle </w:t>
      </w:r>
    </w:p>
    <w:p w14:paraId="45A81F9A" w14:textId="3174C6B0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 xml:space="preserve">McCarthyism </w:t>
      </w:r>
    </w:p>
    <w:p w14:paraId="3C9168F8" w14:textId="10282A2F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>Cuba</w:t>
      </w:r>
    </w:p>
    <w:p w14:paraId="67F72A8C" w14:textId="0C2111FE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 xml:space="preserve">GI Bill of Right </w:t>
      </w:r>
    </w:p>
    <w:p w14:paraId="6FE70112" w14:textId="256E77A5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 xml:space="preserve">Brinkmanship </w:t>
      </w:r>
    </w:p>
    <w:p w14:paraId="6BBBF9E3" w14:textId="458D2816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>Rock-n-Roll</w:t>
      </w:r>
    </w:p>
    <w:p w14:paraId="19F0CA4A" w14:textId="5164C783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>Taft Hartley Act</w:t>
      </w:r>
    </w:p>
    <w:p w14:paraId="151E95C8" w14:textId="1128B0C6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 xml:space="preserve">U2 Incident </w:t>
      </w:r>
    </w:p>
    <w:p w14:paraId="2246CCBA" w14:textId="16495CC9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>Berlin Airlift</w:t>
      </w:r>
    </w:p>
    <w:p w14:paraId="61124E0E" w14:textId="20EC64FC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>Massive Retaliation</w:t>
      </w:r>
    </w:p>
    <w:p w14:paraId="17793B80" w14:textId="0BD7A066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 xml:space="preserve">Nikita Khrushchev </w:t>
      </w:r>
    </w:p>
    <w:p w14:paraId="6A312C57" w14:textId="4FAEDEC5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 xml:space="preserve">Sputnik </w:t>
      </w:r>
    </w:p>
    <w:p w14:paraId="7B7EEF4A" w14:textId="11DE20A9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>CIA</w:t>
      </w:r>
    </w:p>
    <w:p w14:paraId="02A51332" w14:textId="033152F3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>American Dream</w:t>
      </w:r>
    </w:p>
    <w:p w14:paraId="1197AF6B" w14:textId="5CBB6981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 xml:space="preserve">Rosa Parks </w:t>
      </w:r>
    </w:p>
    <w:p w14:paraId="1647D4CD" w14:textId="43BDBF5E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 xml:space="preserve">Domino Theory </w:t>
      </w:r>
    </w:p>
    <w:p w14:paraId="1CCB7114" w14:textId="39C14D9A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>Yalta Conference</w:t>
      </w:r>
      <w:bookmarkStart w:id="0" w:name="_GoBack"/>
      <w:bookmarkEnd w:id="0"/>
    </w:p>
    <w:p w14:paraId="61634E57" w14:textId="4BFF15F8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 xml:space="preserve">NATO </w:t>
      </w:r>
    </w:p>
    <w:p w14:paraId="47CAD94C" w14:textId="2B3384E3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>Rosenbergs</w:t>
      </w:r>
    </w:p>
    <w:p w14:paraId="13FAB160" w14:textId="53662DED" w:rsidR="00AF6750" w:rsidRDefault="00AF6750" w:rsidP="00EB014A">
      <w:pPr>
        <w:rPr>
          <w:sz w:val="20"/>
          <w:szCs w:val="20"/>
        </w:rPr>
      </w:pPr>
      <w:r>
        <w:rPr>
          <w:sz w:val="20"/>
          <w:szCs w:val="20"/>
        </w:rPr>
        <w:t xml:space="preserve">United Nations </w:t>
      </w:r>
    </w:p>
    <w:p w14:paraId="37BB0A84" w14:textId="7C7A1817" w:rsidR="00AF6750" w:rsidRDefault="00AF6750" w:rsidP="00855C88">
      <w:pPr>
        <w:rPr>
          <w:sz w:val="20"/>
          <w:szCs w:val="20"/>
        </w:rPr>
      </w:pPr>
    </w:p>
    <w:p w14:paraId="727DB18F" w14:textId="1D8F29B8" w:rsidR="00AF6750" w:rsidRDefault="00AF6750" w:rsidP="00855C8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C5E2960" w14:textId="77777777" w:rsidR="00AF6750" w:rsidRPr="00855C88" w:rsidRDefault="00AF6750" w:rsidP="00855C88">
      <w:pPr>
        <w:rPr>
          <w:sz w:val="20"/>
          <w:szCs w:val="20"/>
        </w:rPr>
      </w:pPr>
    </w:p>
    <w:sectPr w:rsidR="00AF6750" w:rsidRPr="00855C88" w:rsidSect="009242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3438B"/>
    <w:multiLevelType w:val="hybridMultilevel"/>
    <w:tmpl w:val="D9BED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4A"/>
    <w:rsid w:val="00173B2B"/>
    <w:rsid w:val="003953C5"/>
    <w:rsid w:val="00451A2B"/>
    <w:rsid w:val="004D0AC0"/>
    <w:rsid w:val="00683BD3"/>
    <w:rsid w:val="00705494"/>
    <w:rsid w:val="00855C88"/>
    <w:rsid w:val="0092424A"/>
    <w:rsid w:val="00972EA4"/>
    <w:rsid w:val="00AF6750"/>
    <w:rsid w:val="00CA132B"/>
    <w:rsid w:val="00D95A58"/>
    <w:rsid w:val="00EB014A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F53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778</Words>
  <Characters>4441</Characters>
  <Application>Microsoft Macintosh Word</Application>
  <DocSecurity>0</DocSecurity>
  <Lines>37</Lines>
  <Paragraphs>10</Paragraphs>
  <ScaleCrop>false</ScaleCrop>
  <Company>Hernando High School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Haley</dc:creator>
  <cp:keywords/>
  <dc:description/>
  <cp:lastModifiedBy>Christopher Haley</cp:lastModifiedBy>
  <cp:revision>14</cp:revision>
  <dcterms:created xsi:type="dcterms:W3CDTF">2017-03-27T03:11:00Z</dcterms:created>
  <dcterms:modified xsi:type="dcterms:W3CDTF">2017-03-28T04:01:00Z</dcterms:modified>
</cp:coreProperties>
</file>