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D8406" w14:textId="77777777" w:rsidR="008A00EC" w:rsidRDefault="00CD7189" w:rsidP="00CD7189">
      <w:pPr>
        <w:jc w:val="center"/>
        <w:rPr>
          <w:b/>
        </w:rPr>
      </w:pPr>
      <w:r>
        <w:rPr>
          <w:b/>
        </w:rPr>
        <w:t>UNIT 7- POST WAR/COLD WAR</w:t>
      </w:r>
      <w:r w:rsidR="003179CF">
        <w:rPr>
          <w:b/>
        </w:rPr>
        <w:t xml:space="preserve"> </w:t>
      </w:r>
      <w:r w:rsidRPr="00ED0307">
        <w:rPr>
          <w:b/>
        </w:rPr>
        <w:t>GRADING CRITERIA</w:t>
      </w:r>
    </w:p>
    <w:p w14:paraId="17A32E14" w14:textId="4D3DE4F1" w:rsidR="00CD7189" w:rsidRPr="00ED0307" w:rsidRDefault="008A00EC" w:rsidP="00CD7189">
      <w:pPr>
        <w:jc w:val="center"/>
        <w:rPr>
          <w:b/>
        </w:rPr>
      </w:pPr>
      <w:r>
        <w:rPr>
          <w:b/>
        </w:rPr>
        <w:t xml:space="preserve">8 Day Unit </w:t>
      </w:r>
      <w:r w:rsidR="00CD7189" w:rsidRPr="00ED0307">
        <w:rPr>
          <w:b/>
        </w:rPr>
        <w:t xml:space="preserve"> </w:t>
      </w:r>
    </w:p>
    <w:p w14:paraId="6A2B76AD" w14:textId="77777777" w:rsidR="00CD7189" w:rsidRPr="00ED0307" w:rsidRDefault="00CD7189" w:rsidP="00CD7189">
      <w:pPr>
        <w:jc w:val="center"/>
        <w:rPr>
          <w:b/>
        </w:rPr>
      </w:pPr>
      <w:r w:rsidRPr="00ED0307">
        <w:rPr>
          <w:b/>
        </w:rPr>
        <w:t>(SUBJECT TO CHANGE)</w:t>
      </w:r>
    </w:p>
    <w:p w14:paraId="2074BAA5" w14:textId="77777777" w:rsidR="00CD7189" w:rsidRDefault="00CD7189" w:rsidP="00CD7189">
      <w:pPr>
        <w:jc w:val="center"/>
        <w:rPr>
          <w:b/>
        </w:rPr>
      </w:pPr>
      <w:r w:rsidRPr="00ED0307">
        <w:rPr>
          <w:b/>
        </w:rPr>
        <w:t>ALL WORK IS DUE ON THE DATE LISTED BELOW</w:t>
      </w:r>
    </w:p>
    <w:p w14:paraId="3928FFB8" w14:textId="77777777" w:rsidR="00CD7189" w:rsidRDefault="00CD7189" w:rsidP="00CD7189">
      <w:pPr>
        <w:rPr>
          <w:b/>
        </w:rPr>
      </w:pPr>
    </w:p>
    <w:p w14:paraId="74E6FD06" w14:textId="77777777" w:rsidR="00CD7189" w:rsidRPr="00ED0307" w:rsidRDefault="00CD7189" w:rsidP="00CD7189">
      <w:pPr>
        <w:rPr>
          <w:b/>
        </w:rPr>
      </w:pPr>
    </w:p>
    <w:p w14:paraId="5C85BE72" w14:textId="77777777" w:rsidR="00CD7189" w:rsidRDefault="00CD7189" w:rsidP="00CD7189">
      <w:pPr>
        <w:rPr>
          <w:b/>
        </w:rPr>
      </w:pPr>
      <w:r w:rsidRPr="00ED0307">
        <w:rPr>
          <w:b/>
        </w:rPr>
        <w:t xml:space="preserve">NAME:____________________________________________ </w:t>
      </w:r>
      <w:r w:rsidRPr="00ED0307">
        <w:rPr>
          <w:b/>
        </w:rPr>
        <w:tab/>
      </w:r>
      <w:r>
        <w:rPr>
          <w:b/>
        </w:rPr>
        <w:tab/>
      </w:r>
      <w:r>
        <w:rPr>
          <w:b/>
        </w:rPr>
        <w:tab/>
      </w:r>
      <w:r>
        <w:rPr>
          <w:b/>
        </w:rPr>
        <w:tab/>
      </w:r>
      <w:r w:rsidRPr="00ED0307">
        <w:rPr>
          <w:b/>
        </w:rPr>
        <w:t>BLOCK:__________________</w:t>
      </w:r>
    </w:p>
    <w:p w14:paraId="11E81194" w14:textId="77777777" w:rsidR="00CD7189" w:rsidRDefault="00CD7189" w:rsidP="00CD7189">
      <w:pPr>
        <w:rPr>
          <w:b/>
        </w:rPr>
      </w:pPr>
    </w:p>
    <w:p w14:paraId="0EF71F67" w14:textId="7AFB5D25" w:rsidR="00CD7189" w:rsidRPr="00457BE6" w:rsidRDefault="00CD7189" w:rsidP="00CD7189">
      <w:r w:rsidRPr="00457BE6">
        <w:t xml:space="preserve">___________of </w:t>
      </w:r>
      <w:r w:rsidR="00770A4C">
        <w:t>10</w:t>
      </w:r>
      <w:r>
        <w:t xml:space="preserve"> points……...</w:t>
      </w:r>
      <w:r w:rsidR="00926278">
        <w:t>.</w:t>
      </w:r>
      <w:r>
        <w:t xml:space="preserve">Building of America- </w:t>
      </w:r>
      <w:r w:rsidR="003179CF">
        <w:t>Superpower</w:t>
      </w:r>
      <w:r>
        <w:t xml:space="preserve"> </w:t>
      </w:r>
      <w:r w:rsidR="003179CF">
        <w:t>(Movie)</w:t>
      </w:r>
      <w:r w:rsidR="003179CF">
        <w:tab/>
      </w:r>
      <w:r w:rsidR="003179CF">
        <w:tab/>
      </w:r>
      <w:r>
        <w:tab/>
      </w:r>
      <w:r w:rsidR="00C90352">
        <w:t>Due-10/10</w:t>
      </w:r>
    </w:p>
    <w:p w14:paraId="3C7EB13F" w14:textId="77777777" w:rsidR="00CD7189" w:rsidRDefault="00CD7189" w:rsidP="00CD7189"/>
    <w:p w14:paraId="636288E3" w14:textId="375831F6" w:rsidR="00CD7189" w:rsidRDefault="00770A4C" w:rsidP="00CD7189">
      <w:r>
        <w:t>___________of 20</w:t>
      </w:r>
      <w:r w:rsidR="00CD7189">
        <w:t xml:space="preserve"> points………</w:t>
      </w:r>
      <w:r w:rsidR="00FD11F6">
        <w:t>Truman Doctrine</w:t>
      </w:r>
      <w:r w:rsidR="00CD7189">
        <w:tab/>
      </w:r>
      <w:r w:rsidR="00CD7189">
        <w:tab/>
      </w:r>
      <w:r w:rsidR="00CD7189">
        <w:tab/>
      </w:r>
      <w:r w:rsidR="00CD7189">
        <w:tab/>
      </w:r>
      <w:r w:rsidR="000C4A31">
        <w:tab/>
      </w:r>
      <w:r w:rsidR="000C4A31">
        <w:tab/>
      </w:r>
      <w:r w:rsidR="00CD7189">
        <w:t xml:space="preserve">Due- </w:t>
      </w:r>
      <w:r w:rsidR="003179CF">
        <w:t>10/</w:t>
      </w:r>
      <w:r w:rsidR="000C4A31">
        <w:t>11</w:t>
      </w:r>
    </w:p>
    <w:p w14:paraId="562A65D9" w14:textId="77777777" w:rsidR="00CD7189" w:rsidRDefault="00CD7189" w:rsidP="00CD7189">
      <w:r>
        <w:tab/>
      </w:r>
      <w:r>
        <w:tab/>
      </w:r>
      <w:r>
        <w:tab/>
      </w:r>
    </w:p>
    <w:p w14:paraId="33921990" w14:textId="7DBF4B27" w:rsidR="00CD7189" w:rsidRDefault="00770A4C" w:rsidP="00CD7189">
      <w:r>
        <w:t>___________of 20</w:t>
      </w:r>
      <w:r w:rsidR="00CD7189">
        <w:t xml:space="preserve"> points………</w:t>
      </w:r>
      <w:r w:rsidR="000C4A31">
        <w:t>The Ma</w:t>
      </w:r>
      <w:r w:rsidR="006F58BB">
        <w:t>rshall Plan (Start of Class)</w:t>
      </w:r>
      <w:r w:rsidR="006F58BB">
        <w:tab/>
      </w:r>
      <w:r w:rsidR="006F58BB">
        <w:tab/>
      </w:r>
      <w:r w:rsidR="006F58BB">
        <w:tab/>
      </w:r>
      <w:r w:rsidR="006F58BB">
        <w:tab/>
      </w:r>
      <w:r w:rsidR="000C4A31">
        <w:t>Due- 10/12</w:t>
      </w:r>
    </w:p>
    <w:p w14:paraId="06EB7A17" w14:textId="77777777" w:rsidR="00CD7189" w:rsidRDefault="00CD7189" w:rsidP="00CD7189"/>
    <w:p w14:paraId="12B7707E" w14:textId="28CDBB17" w:rsidR="00CD7189" w:rsidRDefault="00770A4C" w:rsidP="00CD7189">
      <w:r>
        <w:t>___________of 20</w:t>
      </w:r>
      <w:r w:rsidR="00CD7189">
        <w:t xml:space="preserve"> points………</w:t>
      </w:r>
      <w:r w:rsidR="000C4A31">
        <w:t>Iron Curtain Speech</w:t>
      </w:r>
      <w:r w:rsidR="0042114A">
        <w:tab/>
      </w:r>
      <w:r w:rsidR="0042114A">
        <w:tab/>
      </w:r>
      <w:r w:rsidR="0042114A">
        <w:tab/>
      </w:r>
      <w:r w:rsidR="000C4A31">
        <w:tab/>
      </w:r>
      <w:r w:rsidR="000C4A31">
        <w:tab/>
      </w:r>
      <w:r w:rsidR="000C4A31">
        <w:tab/>
        <w:t>Due-10/13</w:t>
      </w:r>
    </w:p>
    <w:p w14:paraId="355FA6AA" w14:textId="77777777" w:rsidR="00887758" w:rsidRDefault="00887758" w:rsidP="00CD7189"/>
    <w:p w14:paraId="31899981" w14:textId="72E7A1FE" w:rsidR="00887758" w:rsidRDefault="00887758" w:rsidP="00CD7189">
      <w:r>
        <w:t>___________of 10 points………NATO/Warsaw Pact Map</w:t>
      </w:r>
      <w:r w:rsidR="00AB7A80">
        <w:t xml:space="preserve"> (Pg. 624)</w:t>
      </w:r>
      <w:r w:rsidR="00AB7A80">
        <w:tab/>
      </w:r>
      <w:r w:rsidR="00AB7A80">
        <w:tab/>
      </w:r>
      <w:r w:rsidR="00AB7A80">
        <w:tab/>
      </w:r>
      <w:r w:rsidR="005412CE">
        <w:tab/>
        <w:t>Due-10/13</w:t>
      </w:r>
    </w:p>
    <w:p w14:paraId="16C90AFA" w14:textId="77777777" w:rsidR="0042114A" w:rsidRDefault="0042114A" w:rsidP="00CD7189"/>
    <w:p w14:paraId="39B6D12B" w14:textId="68B98034" w:rsidR="0042114A" w:rsidRDefault="00770A4C" w:rsidP="00CD7189">
      <w:r>
        <w:t>___________of 20</w:t>
      </w:r>
      <w:r w:rsidR="0042114A">
        <w:t xml:space="preserve"> points……….Cold War Overview </w:t>
      </w:r>
      <w:r w:rsidR="0042114A">
        <w:tab/>
      </w:r>
      <w:r w:rsidR="0042114A">
        <w:tab/>
      </w:r>
      <w:r w:rsidR="0042114A">
        <w:tab/>
      </w:r>
      <w:r w:rsidR="0042114A">
        <w:tab/>
      </w:r>
      <w:r w:rsidR="0042114A">
        <w:tab/>
      </w:r>
      <w:r w:rsidR="0042114A">
        <w:tab/>
        <w:t>Due-10/13</w:t>
      </w:r>
    </w:p>
    <w:p w14:paraId="226344BA" w14:textId="77777777" w:rsidR="00CD7189" w:rsidRDefault="00CD7189" w:rsidP="00CD7189"/>
    <w:p w14:paraId="55505AD3" w14:textId="0304F25B" w:rsidR="00CD7189" w:rsidRDefault="003D1A46" w:rsidP="00CD7189">
      <w:r>
        <w:t>___________of 10</w:t>
      </w:r>
      <w:r w:rsidR="00CD7189">
        <w:t xml:space="preserve"> points……….</w:t>
      </w:r>
      <w:r w:rsidR="000C4A31">
        <w:t>The</w:t>
      </w:r>
      <w:r w:rsidR="006F58BB">
        <w:t xml:space="preserve"> Good Wife’s Guide</w:t>
      </w:r>
      <w:r w:rsidR="006F58BB">
        <w:tab/>
      </w:r>
      <w:r w:rsidR="006F58BB">
        <w:tab/>
      </w:r>
      <w:r w:rsidR="006F58BB">
        <w:tab/>
      </w:r>
      <w:r w:rsidR="006F58BB">
        <w:tab/>
      </w:r>
      <w:r w:rsidR="006F58BB">
        <w:tab/>
        <w:t>Due-10/16</w:t>
      </w:r>
    </w:p>
    <w:p w14:paraId="01CC1F7C" w14:textId="77777777" w:rsidR="000C4A31" w:rsidRDefault="000C4A31" w:rsidP="00CD7189"/>
    <w:p w14:paraId="06B946E5" w14:textId="0F56C72D" w:rsidR="00CD7189" w:rsidRDefault="00770A4C" w:rsidP="00CD7189">
      <w:r>
        <w:t>___________of 20</w:t>
      </w:r>
      <w:r w:rsidR="000C4A31">
        <w:t xml:space="preserve"> points………Chapter 18 &amp; 19 Key Concepts</w:t>
      </w:r>
      <w:r w:rsidR="000C4A31">
        <w:tab/>
      </w:r>
      <w:r w:rsidR="000C4A31">
        <w:tab/>
      </w:r>
      <w:r w:rsidR="000C4A31">
        <w:tab/>
      </w:r>
      <w:r w:rsidR="000C4A31">
        <w:tab/>
        <w:t>Due-10/17</w:t>
      </w:r>
    </w:p>
    <w:p w14:paraId="16D721A9" w14:textId="77777777" w:rsidR="003D1A46" w:rsidRDefault="003D1A46" w:rsidP="00CD7189"/>
    <w:p w14:paraId="5633163A" w14:textId="023370CF" w:rsidR="003D1A46" w:rsidRDefault="00770A4C" w:rsidP="00CD7189">
      <w:r>
        <w:t>___________of 20</w:t>
      </w:r>
      <w:r w:rsidR="003D1A46">
        <w:t xml:space="preserve"> points………Cold War</w:t>
      </w:r>
      <w:r>
        <w:t xml:space="preserve"> Graphic Organizer (Copy Off Website)</w:t>
      </w:r>
      <w:r>
        <w:tab/>
      </w:r>
      <w:r>
        <w:tab/>
        <w:t>Due-10/19</w:t>
      </w:r>
    </w:p>
    <w:p w14:paraId="0C6DD1B6" w14:textId="77777777" w:rsidR="000C4A31" w:rsidRDefault="000C4A31" w:rsidP="00CD7189"/>
    <w:p w14:paraId="0CE1646F" w14:textId="52505A18" w:rsidR="00CD7189" w:rsidRDefault="00CD7189" w:rsidP="00CD7189">
      <w:r>
        <w:t>__</w:t>
      </w:r>
      <w:r w:rsidR="00770A4C">
        <w:t>_________of 30</w:t>
      </w:r>
      <w:r>
        <w:t xml:space="preserve"> points………Politica</w:t>
      </w:r>
      <w:r w:rsidR="003D1A46">
        <w:t>l Ca</w:t>
      </w:r>
      <w:r w:rsidR="00770A4C">
        <w:t xml:space="preserve">rtoon Analysis </w:t>
      </w:r>
      <w:r w:rsidR="00770A4C">
        <w:tab/>
      </w:r>
      <w:r w:rsidR="00C90352">
        <w:t xml:space="preserve"> </w:t>
      </w:r>
      <w:r w:rsidR="00C90352">
        <w:tab/>
      </w:r>
      <w:r w:rsidR="00C90352">
        <w:tab/>
      </w:r>
      <w:r w:rsidR="00C90352">
        <w:tab/>
      </w:r>
      <w:r w:rsidR="00C90352">
        <w:tab/>
        <w:t>Due-10/19</w:t>
      </w:r>
    </w:p>
    <w:p w14:paraId="3DD6B45E" w14:textId="77777777" w:rsidR="00CD7189" w:rsidRDefault="00CD7189" w:rsidP="00CD7189"/>
    <w:p w14:paraId="0447A387" w14:textId="396BDD8B" w:rsidR="00CD7189" w:rsidRDefault="00CD7189" w:rsidP="00CD7189">
      <w:r>
        <w:rPr>
          <w:b/>
        </w:rPr>
        <w:t>___________</w:t>
      </w:r>
      <w:r w:rsidR="00770A4C">
        <w:t>of 20</w:t>
      </w:r>
      <w:r>
        <w:t xml:space="preserve"> points…….. </w:t>
      </w:r>
      <w:r w:rsidR="003D1A46">
        <w:t>Chap</w:t>
      </w:r>
      <w:r w:rsidR="00C90352">
        <w:t>ter 14 &amp; 15 notes</w:t>
      </w:r>
      <w:r w:rsidR="00C90352">
        <w:tab/>
      </w:r>
      <w:r w:rsidR="00C90352">
        <w:tab/>
      </w:r>
      <w:r w:rsidR="00C90352">
        <w:tab/>
      </w:r>
      <w:r w:rsidR="00C90352">
        <w:tab/>
      </w:r>
      <w:r w:rsidR="00C90352">
        <w:tab/>
      </w:r>
      <w:r w:rsidR="00C90352">
        <w:tab/>
        <w:t>Due-10/20</w:t>
      </w:r>
    </w:p>
    <w:p w14:paraId="4B592B10" w14:textId="77777777" w:rsidR="00CD7189" w:rsidRDefault="00CD7189" w:rsidP="00CD7189">
      <w:pPr>
        <w:pBdr>
          <w:bottom w:val="single" w:sz="12" w:space="1" w:color="auto"/>
        </w:pBdr>
      </w:pPr>
    </w:p>
    <w:p w14:paraId="471BCF35" w14:textId="77777777" w:rsidR="00CD7189" w:rsidRDefault="00CD7189" w:rsidP="00CD7189"/>
    <w:p w14:paraId="10E90E35" w14:textId="55FC1613" w:rsidR="00CD7189" w:rsidRDefault="00CD7189" w:rsidP="00CD7189">
      <w:r>
        <w:t xml:space="preserve">___________ of </w:t>
      </w:r>
      <w:r w:rsidR="00C90352">
        <w:rPr>
          <w:b/>
        </w:rPr>
        <w:t>200</w:t>
      </w:r>
      <w:r w:rsidR="00C90352">
        <w:t xml:space="preserve"> points </w:t>
      </w:r>
      <w:r w:rsidR="00C90352">
        <w:tab/>
        <w:t>180=A</w:t>
      </w:r>
      <w:r w:rsidR="00C90352">
        <w:tab/>
      </w:r>
      <w:r w:rsidR="00C90352">
        <w:tab/>
        <w:t xml:space="preserve">160= B </w:t>
      </w:r>
      <w:r w:rsidR="00C90352">
        <w:tab/>
        <w:t>140= C</w:t>
      </w:r>
      <w:r w:rsidR="00C90352">
        <w:tab/>
      </w:r>
      <w:r w:rsidR="00C90352">
        <w:tab/>
        <w:t xml:space="preserve">130= D </w:t>
      </w:r>
      <w:r w:rsidR="00C90352">
        <w:tab/>
        <w:t>129</w:t>
      </w:r>
      <w:r>
        <w:t xml:space="preserve"> Below= F</w:t>
      </w:r>
    </w:p>
    <w:p w14:paraId="57D2B496" w14:textId="77777777" w:rsidR="00CD7189" w:rsidRDefault="00CD7189" w:rsidP="00CD7189"/>
    <w:p w14:paraId="4966B436" w14:textId="77777777" w:rsidR="00CD7189" w:rsidRDefault="00CD7189" w:rsidP="00CD7189">
      <w:r>
        <w:t xml:space="preserve">___________ </w:t>
      </w:r>
      <w:r w:rsidRPr="00F31FF4">
        <w:rPr>
          <w:b/>
          <w:i/>
          <w:u w:val="single"/>
        </w:rPr>
        <w:t>Final Classwork Grade</w:t>
      </w:r>
      <w:r>
        <w:tab/>
      </w:r>
    </w:p>
    <w:p w14:paraId="7462D9F7" w14:textId="77777777" w:rsidR="00C90352" w:rsidRDefault="00C90352" w:rsidP="00CD7189"/>
    <w:p w14:paraId="0F50CCA6" w14:textId="74BA378B" w:rsidR="00C90352" w:rsidRDefault="00C90352" w:rsidP="00CD7189">
      <w:r>
        <w:t>___________ Extra Credit Movie with Questions (On Website)</w:t>
      </w:r>
      <w:r w:rsidR="00DE38DC">
        <w:t xml:space="preserve">(Toward Quiz) </w:t>
      </w:r>
      <w:r w:rsidR="00DE38DC">
        <w:tab/>
      </w:r>
      <w:r w:rsidR="00DE38DC">
        <w:tab/>
      </w:r>
      <w:bookmarkStart w:id="0" w:name="_GoBack"/>
      <w:bookmarkEnd w:id="0"/>
      <w:r>
        <w:t>Due-10/20</w:t>
      </w:r>
    </w:p>
    <w:p w14:paraId="041C4DAB" w14:textId="77777777" w:rsidR="00CD7189" w:rsidRDefault="00CD7189" w:rsidP="00CD7189"/>
    <w:p w14:paraId="4CDC48A0" w14:textId="77777777" w:rsidR="00CD7189" w:rsidRDefault="00CD7189" w:rsidP="00C90352">
      <w:pPr>
        <w:pBdr>
          <w:top w:val="single" w:sz="4" w:space="1" w:color="auto"/>
          <w:left w:val="single" w:sz="4" w:space="4" w:color="auto"/>
          <w:bottom w:val="single" w:sz="4" w:space="23" w:color="auto"/>
          <w:right w:val="single" w:sz="4" w:space="4" w:color="auto"/>
        </w:pBdr>
        <w:rPr>
          <w:sz w:val="16"/>
          <w:szCs w:val="16"/>
        </w:rPr>
      </w:pPr>
      <w:r>
        <w:t xml:space="preserve">Comments/Feedback </w:t>
      </w:r>
      <w:r>
        <w:rPr>
          <w:sz w:val="16"/>
          <w:szCs w:val="16"/>
        </w:rPr>
        <w:t>(do not write in block)</w:t>
      </w:r>
    </w:p>
    <w:p w14:paraId="39DB021C" w14:textId="77777777" w:rsidR="00CD7189" w:rsidRDefault="00CD7189" w:rsidP="00C90352">
      <w:pPr>
        <w:pBdr>
          <w:top w:val="single" w:sz="4" w:space="1" w:color="auto"/>
          <w:left w:val="single" w:sz="4" w:space="4" w:color="auto"/>
          <w:bottom w:val="single" w:sz="4" w:space="23" w:color="auto"/>
          <w:right w:val="single" w:sz="4" w:space="4" w:color="auto"/>
        </w:pBdr>
        <w:rPr>
          <w:sz w:val="16"/>
          <w:szCs w:val="16"/>
        </w:rPr>
      </w:pPr>
    </w:p>
    <w:p w14:paraId="21ECB9CD" w14:textId="77777777" w:rsidR="00CD7189" w:rsidRDefault="00CD7189" w:rsidP="00C90352">
      <w:pPr>
        <w:pBdr>
          <w:top w:val="single" w:sz="4" w:space="1" w:color="auto"/>
          <w:left w:val="single" w:sz="4" w:space="4" w:color="auto"/>
          <w:bottom w:val="single" w:sz="4" w:space="23" w:color="auto"/>
          <w:right w:val="single" w:sz="4" w:space="4" w:color="auto"/>
        </w:pBdr>
        <w:rPr>
          <w:sz w:val="16"/>
          <w:szCs w:val="16"/>
        </w:rPr>
      </w:pPr>
    </w:p>
    <w:p w14:paraId="11A0A7D8" w14:textId="77777777" w:rsidR="00CD7189" w:rsidRDefault="00CD7189" w:rsidP="00C90352">
      <w:pPr>
        <w:pBdr>
          <w:top w:val="single" w:sz="4" w:space="1" w:color="auto"/>
          <w:left w:val="single" w:sz="4" w:space="4" w:color="auto"/>
          <w:bottom w:val="single" w:sz="4" w:space="23" w:color="auto"/>
          <w:right w:val="single" w:sz="4" w:space="4" w:color="auto"/>
        </w:pBdr>
        <w:rPr>
          <w:sz w:val="16"/>
          <w:szCs w:val="16"/>
        </w:rPr>
      </w:pPr>
    </w:p>
    <w:p w14:paraId="5B53D00D" w14:textId="77777777" w:rsidR="00CD7189" w:rsidRDefault="00CD7189" w:rsidP="00C90352">
      <w:pPr>
        <w:pBdr>
          <w:top w:val="single" w:sz="4" w:space="1" w:color="auto"/>
          <w:left w:val="single" w:sz="4" w:space="4" w:color="auto"/>
          <w:bottom w:val="single" w:sz="4" w:space="23" w:color="auto"/>
          <w:right w:val="single" w:sz="4" w:space="4" w:color="auto"/>
        </w:pBdr>
        <w:rPr>
          <w:sz w:val="16"/>
          <w:szCs w:val="16"/>
        </w:rPr>
      </w:pPr>
    </w:p>
    <w:p w14:paraId="3961609C" w14:textId="77777777" w:rsidR="00CD7189" w:rsidRDefault="00CD7189" w:rsidP="00CD7189"/>
    <w:p w14:paraId="66E6E008" w14:textId="285F49BD" w:rsidR="00CD7189" w:rsidRDefault="00CD7189" w:rsidP="00CD7189">
      <w:pPr>
        <w:rPr>
          <w:b/>
          <w:u w:val="single"/>
        </w:rPr>
      </w:pPr>
      <w:r>
        <w:rPr>
          <w:b/>
          <w:u w:val="single"/>
        </w:rPr>
        <w:t>Quizzes</w:t>
      </w:r>
      <w:r>
        <w:tab/>
      </w:r>
      <w:r>
        <w:tab/>
      </w:r>
      <w:r>
        <w:tab/>
      </w:r>
      <w:r>
        <w:tab/>
      </w:r>
      <w:r>
        <w:tab/>
      </w:r>
      <w:r>
        <w:tab/>
      </w:r>
      <w:r>
        <w:tab/>
      </w:r>
      <w:r w:rsidR="00A679C9">
        <w:rPr>
          <w:b/>
          <w:u w:val="single"/>
        </w:rPr>
        <w:t>Unit 7</w:t>
      </w:r>
      <w:r>
        <w:rPr>
          <w:b/>
          <w:u w:val="single"/>
        </w:rPr>
        <w:t xml:space="preserve"> Test </w:t>
      </w:r>
    </w:p>
    <w:p w14:paraId="42E7B3B4" w14:textId="541CEAA7" w:rsidR="00C90352" w:rsidRDefault="00C90352" w:rsidP="00CD7189">
      <w:r>
        <w:t xml:space="preserve">10/12- Ch. 18 Quiz </w:t>
      </w:r>
      <w:r>
        <w:tab/>
      </w:r>
      <w:r>
        <w:tab/>
      </w:r>
      <w:r>
        <w:tab/>
      </w:r>
      <w:r>
        <w:tab/>
      </w:r>
      <w:r>
        <w:tab/>
      </w:r>
      <w:r>
        <w:tab/>
        <w:t xml:space="preserve">10/20- Ch. 18 &amp; 19 Test </w:t>
      </w:r>
    </w:p>
    <w:p w14:paraId="02DB5EAD" w14:textId="05CF6EFF" w:rsidR="00C90352" w:rsidRDefault="00C90352" w:rsidP="00CD7189">
      <w:r>
        <w:t xml:space="preserve">10/17- Ch. 19 Quiz </w:t>
      </w:r>
    </w:p>
    <w:p w14:paraId="082B28AA" w14:textId="07D126F2" w:rsidR="00451A2B" w:rsidRPr="00CD7189" w:rsidRDefault="00451A2B" w:rsidP="00CD7189">
      <w:pPr>
        <w:rPr>
          <w:sz w:val="20"/>
          <w:szCs w:val="20"/>
        </w:rPr>
      </w:pPr>
    </w:p>
    <w:sectPr w:rsidR="00451A2B" w:rsidRPr="00CD7189" w:rsidSect="00CD718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4E339" w14:textId="77777777" w:rsidR="006F58BB" w:rsidRDefault="006F58BB" w:rsidP="00CD7189">
      <w:r>
        <w:separator/>
      </w:r>
    </w:p>
  </w:endnote>
  <w:endnote w:type="continuationSeparator" w:id="0">
    <w:p w14:paraId="6CDC3005" w14:textId="77777777" w:rsidR="006F58BB" w:rsidRDefault="006F58BB" w:rsidP="00CD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FD9C53" w14:textId="77777777" w:rsidR="006F58BB" w:rsidRDefault="006F58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002B6C" w14:textId="77777777" w:rsidR="006F58BB" w:rsidRDefault="006F58B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0BD672" w14:textId="77777777" w:rsidR="006F58BB" w:rsidRDefault="006F58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3B83A" w14:textId="77777777" w:rsidR="006F58BB" w:rsidRDefault="006F58BB" w:rsidP="00CD7189">
      <w:r>
        <w:separator/>
      </w:r>
    </w:p>
  </w:footnote>
  <w:footnote w:type="continuationSeparator" w:id="0">
    <w:p w14:paraId="550FB0C2" w14:textId="77777777" w:rsidR="006F58BB" w:rsidRDefault="006F58BB" w:rsidP="00CD71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96A753" w14:textId="77777777" w:rsidR="006F58BB" w:rsidRDefault="00DE38DC">
    <w:pPr>
      <w:pStyle w:val="Header"/>
    </w:pPr>
    <w:r>
      <w:rPr>
        <w:noProof/>
      </w:rPr>
      <w:pict w14:anchorId="76410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39.75pt;height:264pt;z-index:-251657216;mso-wrap-edited:f;mso-position-horizontal:center;mso-position-horizontal-relative:margin;mso-position-vertical:center;mso-position-vertical-relative:margin" wrapcoords="8100 0 7140 245 6840 429 7080 981 5250 981 4710 1165 4740 1963 3990 1963 3300 2393 3300 2945 3150 2945 2640 3681 2640 3927 2220 4663 2220 4909 1380 6443 1380 6872 1080 7118 990 7302 990 7854 690 7854 570 8100 510 14727 990 15647 1050 15893 1470 16629 1800 16690 1800 17120 2010 17611 2190 17672 2190 18225 2460 18593 2670 18654 2670 19145 3090 19636 3090 20004 3930 20556 4320 20618 4680 21477 4710 21477 16500 21477 16560 21231 16530 20556 17400 19943 17430 19575 17400 18654 17820 18593 18270 18102 18270 17672 18630 17365 18660 16875 19020 16629 19110 16322 19110 15647 19860 14788 19890 8100 19830 7977 19500 7854 19500 7179 19440 7056 19020 6872 19110 6381 18990 6136 18660 5706 18480 5277 18240 4909 18240 4663 17820 3927 17430 3006 17400 2700 16050 1963 15720 1963 15780 1472 15570 1043 13590 981 13590 245 12360 0 8100 0">
          <v:imagedata r:id="rId1" o:title="Screen Shot 2016-04-03 at 9"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E30262" w14:textId="77777777" w:rsidR="006F58BB" w:rsidRDefault="00DE38DC">
    <w:pPr>
      <w:pStyle w:val="Header"/>
    </w:pPr>
    <w:r>
      <w:rPr>
        <w:noProof/>
      </w:rPr>
      <w:pict w14:anchorId="36BC5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39.75pt;height:264pt;z-index:-251658240;mso-wrap-edited:f;mso-position-horizontal:center;mso-position-horizontal-relative:margin;mso-position-vertical:center;mso-position-vertical-relative:margin" wrapcoords="8100 0 7140 245 6840 429 7080 981 5250 981 4710 1165 4740 1963 3990 1963 3300 2393 3300 2945 3150 2945 2640 3681 2640 3927 2220 4663 2220 4909 1380 6443 1380 6872 1080 7118 990 7302 990 7854 690 7854 570 8100 510 14727 990 15647 1050 15893 1470 16629 1800 16690 1800 17120 2010 17611 2190 17672 2190 18225 2460 18593 2670 18654 2670 19145 3090 19636 3090 20004 3930 20556 4320 20618 4680 21477 4710 21477 16500 21477 16560 21231 16530 20556 17400 19943 17430 19575 17400 18654 17820 18593 18270 18102 18270 17672 18630 17365 18660 16875 19020 16629 19110 16322 19110 15647 19860 14788 19890 8100 19830 7977 19500 7854 19500 7179 19440 7056 19020 6872 19110 6381 18990 6136 18660 5706 18480 5277 18240 4909 18240 4663 17820 3927 17430 3006 17400 2700 16050 1963 15720 1963 15780 1472 15570 1043 13590 981 13590 245 12360 0 8100 0">
          <v:imagedata r:id="rId1" o:title="Screen Shot 2016-04-03 at 9"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56787B" w14:textId="77777777" w:rsidR="006F58BB" w:rsidRDefault="00DE38DC">
    <w:pPr>
      <w:pStyle w:val="Header"/>
    </w:pPr>
    <w:r>
      <w:rPr>
        <w:noProof/>
      </w:rPr>
      <w:pict w14:anchorId="73842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39.75pt;height:264pt;z-index:-251656192;mso-wrap-edited:f;mso-position-horizontal:center;mso-position-horizontal-relative:margin;mso-position-vertical:center;mso-position-vertical-relative:margin" wrapcoords="8100 0 7140 245 6840 429 7080 981 5250 981 4710 1165 4740 1963 3990 1963 3300 2393 3300 2945 3150 2945 2640 3681 2640 3927 2220 4663 2220 4909 1380 6443 1380 6872 1080 7118 990 7302 990 7854 690 7854 570 8100 510 14727 990 15647 1050 15893 1470 16629 1800 16690 1800 17120 2010 17611 2190 17672 2190 18225 2460 18593 2670 18654 2670 19145 3090 19636 3090 20004 3930 20556 4320 20618 4680 21477 4710 21477 16500 21477 16560 21231 16530 20556 17400 19943 17430 19575 17400 18654 17820 18593 18270 18102 18270 17672 18630 17365 18660 16875 19020 16629 19110 16322 19110 15647 19860 14788 19890 8100 19830 7977 19500 7854 19500 7179 19440 7056 19020 6872 19110 6381 18990 6136 18660 5706 18480 5277 18240 4909 18240 4663 17820 3927 17430 3006 17400 2700 16050 1963 15720 1963 15780 1472 15570 1043 13590 981 13590 245 12360 0 8100 0">
          <v:imagedata r:id="rId1" o:title="Screen Shot 2016-04-03 at 9"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89"/>
    <w:rsid w:val="000C4A31"/>
    <w:rsid w:val="000E04A7"/>
    <w:rsid w:val="003179CF"/>
    <w:rsid w:val="003242E1"/>
    <w:rsid w:val="003D1A46"/>
    <w:rsid w:val="0042114A"/>
    <w:rsid w:val="00451A2B"/>
    <w:rsid w:val="004B5346"/>
    <w:rsid w:val="004F38B3"/>
    <w:rsid w:val="005412CE"/>
    <w:rsid w:val="006E474E"/>
    <w:rsid w:val="006F58BB"/>
    <w:rsid w:val="00770A4C"/>
    <w:rsid w:val="00887758"/>
    <w:rsid w:val="008A00EC"/>
    <w:rsid w:val="00926278"/>
    <w:rsid w:val="00A679C9"/>
    <w:rsid w:val="00AB7A80"/>
    <w:rsid w:val="00C90352"/>
    <w:rsid w:val="00CD7189"/>
    <w:rsid w:val="00CF4B8A"/>
    <w:rsid w:val="00D75E02"/>
    <w:rsid w:val="00D800BA"/>
    <w:rsid w:val="00DE38DC"/>
    <w:rsid w:val="00FD1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6DFDB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189"/>
    <w:pPr>
      <w:tabs>
        <w:tab w:val="center" w:pos="4320"/>
        <w:tab w:val="right" w:pos="8640"/>
      </w:tabs>
    </w:pPr>
  </w:style>
  <w:style w:type="character" w:customStyle="1" w:styleId="HeaderChar">
    <w:name w:val="Header Char"/>
    <w:basedOn w:val="DefaultParagraphFont"/>
    <w:link w:val="Header"/>
    <w:uiPriority w:val="99"/>
    <w:rsid w:val="00CD7189"/>
  </w:style>
  <w:style w:type="paragraph" w:styleId="Footer">
    <w:name w:val="footer"/>
    <w:basedOn w:val="Normal"/>
    <w:link w:val="FooterChar"/>
    <w:uiPriority w:val="99"/>
    <w:unhideWhenUsed/>
    <w:rsid w:val="00CD7189"/>
    <w:pPr>
      <w:tabs>
        <w:tab w:val="center" w:pos="4320"/>
        <w:tab w:val="right" w:pos="8640"/>
      </w:tabs>
    </w:pPr>
  </w:style>
  <w:style w:type="character" w:customStyle="1" w:styleId="FooterChar">
    <w:name w:val="Footer Char"/>
    <w:basedOn w:val="DefaultParagraphFont"/>
    <w:link w:val="Footer"/>
    <w:uiPriority w:val="99"/>
    <w:rsid w:val="00CD71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189"/>
    <w:pPr>
      <w:tabs>
        <w:tab w:val="center" w:pos="4320"/>
        <w:tab w:val="right" w:pos="8640"/>
      </w:tabs>
    </w:pPr>
  </w:style>
  <w:style w:type="character" w:customStyle="1" w:styleId="HeaderChar">
    <w:name w:val="Header Char"/>
    <w:basedOn w:val="DefaultParagraphFont"/>
    <w:link w:val="Header"/>
    <w:uiPriority w:val="99"/>
    <w:rsid w:val="00CD7189"/>
  </w:style>
  <w:style w:type="paragraph" w:styleId="Footer">
    <w:name w:val="footer"/>
    <w:basedOn w:val="Normal"/>
    <w:link w:val="FooterChar"/>
    <w:uiPriority w:val="99"/>
    <w:unhideWhenUsed/>
    <w:rsid w:val="00CD7189"/>
    <w:pPr>
      <w:tabs>
        <w:tab w:val="center" w:pos="4320"/>
        <w:tab w:val="right" w:pos="8640"/>
      </w:tabs>
    </w:pPr>
  </w:style>
  <w:style w:type="character" w:customStyle="1" w:styleId="FooterChar">
    <w:name w:val="Footer Char"/>
    <w:basedOn w:val="DefaultParagraphFont"/>
    <w:link w:val="Footer"/>
    <w:uiPriority w:val="99"/>
    <w:rsid w:val="00CD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194</Words>
  <Characters>1112</Characters>
  <Application>Microsoft Macintosh Word</Application>
  <DocSecurity>0</DocSecurity>
  <Lines>9</Lines>
  <Paragraphs>2</Paragraphs>
  <ScaleCrop>false</ScaleCrop>
  <Company>Hernando High School</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Haley</dc:creator>
  <cp:keywords/>
  <dc:description/>
  <cp:lastModifiedBy>Christopher Haley</cp:lastModifiedBy>
  <cp:revision>31</cp:revision>
  <cp:lastPrinted>2017-10-09T17:25:00Z</cp:lastPrinted>
  <dcterms:created xsi:type="dcterms:W3CDTF">2016-10-10T02:43:00Z</dcterms:created>
  <dcterms:modified xsi:type="dcterms:W3CDTF">2017-10-09T17:26:00Z</dcterms:modified>
</cp:coreProperties>
</file>