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B41A7" w14:textId="77777777" w:rsidR="00451A2B" w:rsidRDefault="00DF6EDB">
      <w:r>
        <w:t>Name:__________________________________________________________ Date:____________________ Class:________________</w:t>
      </w:r>
    </w:p>
    <w:p w14:paraId="06427F75" w14:textId="77777777" w:rsidR="00DF6EDB" w:rsidRDefault="00DF6EDB"/>
    <w:p w14:paraId="40207289" w14:textId="77777777" w:rsidR="00DF6EDB" w:rsidRPr="00DF6EDB" w:rsidRDefault="00DF6EDB">
      <w:pPr>
        <w:rPr>
          <w:b/>
        </w:rPr>
      </w:pPr>
      <w:r w:rsidRPr="00DF6EDB">
        <w:rPr>
          <w:b/>
        </w:rPr>
        <w:t xml:space="preserve">U.S. History </w:t>
      </w:r>
    </w:p>
    <w:p w14:paraId="37D6D31A" w14:textId="77777777" w:rsidR="00DF6EDB" w:rsidRPr="00DF6EDB" w:rsidRDefault="00DF6EDB">
      <w:pPr>
        <w:rPr>
          <w:b/>
        </w:rPr>
      </w:pPr>
      <w:r w:rsidRPr="00DF6EDB">
        <w:rPr>
          <w:b/>
        </w:rPr>
        <w:t xml:space="preserve">Coach Haley </w:t>
      </w:r>
    </w:p>
    <w:p w14:paraId="476D6469" w14:textId="1558C96F" w:rsidR="00DF6EDB" w:rsidRPr="00DF6EDB" w:rsidRDefault="00176C72">
      <w:pPr>
        <w:rPr>
          <w:b/>
        </w:rPr>
      </w:pPr>
      <w:r>
        <w:rPr>
          <w:b/>
        </w:rPr>
        <w:t>Fall</w:t>
      </w:r>
      <w:r w:rsidR="00D9547A">
        <w:rPr>
          <w:b/>
        </w:rPr>
        <w:t xml:space="preserve"> 2018</w:t>
      </w:r>
      <w:bookmarkStart w:id="0" w:name="_GoBack"/>
      <w:bookmarkEnd w:id="0"/>
    </w:p>
    <w:p w14:paraId="4AB1F36D" w14:textId="77777777" w:rsidR="00DF6EDB" w:rsidRPr="00DF6EDB" w:rsidRDefault="00DF6EDB">
      <w:pPr>
        <w:rPr>
          <w:b/>
        </w:rPr>
      </w:pPr>
      <w:r w:rsidRPr="00DF6EDB">
        <w:rPr>
          <w:b/>
        </w:rPr>
        <w:t xml:space="preserve">Unit 1 Gilded Age </w:t>
      </w:r>
    </w:p>
    <w:p w14:paraId="27D469ED" w14:textId="77777777" w:rsidR="00DF6EDB" w:rsidRPr="00DF6EDB" w:rsidRDefault="00DF6EDB">
      <w:pPr>
        <w:rPr>
          <w:b/>
        </w:rPr>
      </w:pPr>
    </w:p>
    <w:p w14:paraId="1AF06DF6" w14:textId="77777777" w:rsidR="00DF6EDB" w:rsidRDefault="00DF6EDB">
      <w:pPr>
        <w:rPr>
          <w:b/>
          <w:u w:val="single"/>
        </w:rPr>
      </w:pPr>
      <w:r w:rsidRPr="00DF6EDB">
        <w:rPr>
          <w:b/>
          <w:u w:val="single"/>
        </w:rPr>
        <w:t>Unit 1- Gilded Age Key Terms</w:t>
      </w:r>
    </w:p>
    <w:p w14:paraId="14B72713" w14:textId="77777777" w:rsidR="00DF6EDB" w:rsidRDefault="00DF6EDB">
      <w:pPr>
        <w:rPr>
          <w:b/>
          <w:u w:val="single"/>
        </w:rPr>
      </w:pPr>
    </w:p>
    <w:p w14:paraId="5162B9ED" w14:textId="77777777" w:rsidR="00DF6EDB" w:rsidRDefault="00DF6EDB" w:rsidP="00DF6EDB">
      <w:pPr>
        <w:pStyle w:val="ListParagraph"/>
        <w:numPr>
          <w:ilvl w:val="0"/>
          <w:numId w:val="1"/>
        </w:numPr>
      </w:pPr>
      <w:r>
        <w:t xml:space="preserve">_________________________________________ </w:t>
      </w:r>
      <w:r w:rsidR="00746244">
        <w:t xml:space="preserve">nineteenth century term, covered by a thin layer of gold, coined by Mark Twain for the 1870-1890s politics. </w:t>
      </w:r>
    </w:p>
    <w:p w14:paraId="53839183" w14:textId="77777777" w:rsidR="00746244" w:rsidRDefault="00746244" w:rsidP="00DF6EDB">
      <w:pPr>
        <w:pStyle w:val="ListParagraph"/>
        <w:numPr>
          <w:ilvl w:val="0"/>
          <w:numId w:val="1"/>
        </w:numPr>
      </w:pPr>
      <w:r>
        <w:t xml:space="preserve">_________________________________________ help grow country by </w:t>
      </w:r>
      <w:r w:rsidR="005C373D">
        <w:t>mass-producing</w:t>
      </w:r>
      <w:r>
        <w:t xml:space="preserve"> goods, led to rapid growth of industry, child labor, and jobs. </w:t>
      </w:r>
    </w:p>
    <w:p w14:paraId="79723550" w14:textId="77777777" w:rsidR="00746244" w:rsidRDefault="00746244" w:rsidP="00DF6EDB">
      <w:pPr>
        <w:pStyle w:val="ListParagraph"/>
        <w:numPr>
          <w:ilvl w:val="0"/>
          <w:numId w:val="1"/>
        </w:numPr>
      </w:pPr>
      <w:r>
        <w:t xml:space="preserve">_________________________________________ people moving to cities for better lives, jobs, leisure activities, housing, and technology. </w:t>
      </w:r>
    </w:p>
    <w:p w14:paraId="2D743F64" w14:textId="77777777" w:rsidR="00746244" w:rsidRDefault="00746244" w:rsidP="00DF6EDB">
      <w:pPr>
        <w:pStyle w:val="ListParagraph"/>
        <w:numPr>
          <w:ilvl w:val="0"/>
          <w:numId w:val="1"/>
        </w:numPr>
      </w:pPr>
      <w:r>
        <w:t xml:space="preserve">_________________________________________ businessmen who dominated U.S. industries by practicing Social Darwinism. Seen as bad and ruthless businessmen who didn’t care about working conditions or workers. </w:t>
      </w:r>
    </w:p>
    <w:p w14:paraId="5FB0A695" w14:textId="77777777" w:rsidR="00746244" w:rsidRDefault="00746244" w:rsidP="00DF6EDB">
      <w:pPr>
        <w:pStyle w:val="ListParagraph"/>
        <w:numPr>
          <w:ilvl w:val="0"/>
          <w:numId w:val="1"/>
        </w:numPr>
      </w:pPr>
      <w:r>
        <w:t xml:space="preserve">_________________________________________ hands-off government, law should not interfere with business. </w:t>
      </w:r>
    </w:p>
    <w:p w14:paraId="16F3985E" w14:textId="77777777" w:rsidR="00746244" w:rsidRDefault="00746244" w:rsidP="00DF6EDB">
      <w:pPr>
        <w:pStyle w:val="ListParagraph"/>
        <w:numPr>
          <w:ilvl w:val="0"/>
          <w:numId w:val="1"/>
        </w:numPr>
      </w:pPr>
      <w:r>
        <w:t xml:space="preserve">_________________________________________ taxes on imported and exported goods. Higher helps big businesses </w:t>
      </w:r>
      <w:r w:rsidR="00B36B6A">
        <w:t xml:space="preserve">and lower creates competition. </w:t>
      </w:r>
    </w:p>
    <w:p w14:paraId="1A2919C1" w14:textId="77777777" w:rsidR="00B36B6A" w:rsidRDefault="00B36B6A" w:rsidP="00DF6EDB">
      <w:pPr>
        <w:pStyle w:val="ListParagraph"/>
        <w:numPr>
          <w:ilvl w:val="0"/>
          <w:numId w:val="1"/>
        </w:numPr>
      </w:pPr>
      <w:r>
        <w:t xml:space="preserve">_________________________________________ organization that controls all aspects of local or city government, uses corrupt and fraud to maintain political power. </w:t>
      </w:r>
    </w:p>
    <w:p w14:paraId="35CDBF28" w14:textId="77777777" w:rsidR="00B36B6A" w:rsidRDefault="00B36B6A" w:rsidP="00DF6EDB">
      <w:pPr>
        <w:pStyle w:val="ListParagraph"/>
        <w:numPr>
          <w:ilvl w:val="0"/>
          <w:numId w:val="1"/>
        </w:numPr>
      </w:pPr>
      <w:r>
        <w:t xml:space="preserve">_________________________________________ survival of the fittest, justification for wealthy superiority over the poor. </w:t>
      </w:r>
    </w:p>
    <w:p w14:paraId="312B244B" w14:textId="77777777" w:rsidR="00B36B6A" w:rsidRDefault="00B36B6A" w:rsidP="00DF6EDB">
      <w:pPr>
        <w:pStyle w:val="ListParagraph"/>
        <w:numPr>
          <w:ilvl w:val="0"/>
          <w:numId w:val="1"/>
        </w:numPr>
      </w:pPr>
      <w:r>
        <w:t>________________________________________ created by Standard Oil Company</w:t>
      </w:r>
      <w:r w:rsidR="00E74D70">
        <w:t xml:space="preserve">-Rockefeller, buying ownership in other companies like a monopoly. Dominating a particular market. </w:t>
      </w:r>
    </w:p>
    <w:p w14:paraId="5F1C2504" w14:textId="77777777" w:rsidR="00E74D70" w:rsidRDefault="00E74D70" w:rsidP="00DF6EDB">
      <w:pPr>
        <w:pStyle w:val="ListParagraph"/>
        <w:numPr>
          <w:ilvl w:val="0"/>
          <w:numId w:val="1"/>
        </w:numPr>
      </w:pPr>
      <w:r>
        <w:t xml:space="preserve">________________________________________ term used for the diversity in the U.S., mixture of all the immigrants. </w:t>
      </w:r>
    </w:p>
    <w:p w14:paraId="55C4E723" w14:textId="77777777" w:rsidR="00E74D70" w:rsidRDefault="00E74D70" w:rsidP="00DF6EDB">
      <w:pPr>
        <w:pStyle w:val="ListParagraph"/>
        <w:numPr>
          <w:ilvl w:val="0"/>
          <w:numId w:val="1"/>
        </w:numPr>
      </w:pPr>
      <w:r>
        <w:t xml:space="preserve">________________________________________ immigrant that makes enough money in U.S. to return home to buy land. </w:t>
      </w:r>
    </w:p>
    <w:p w14:paraId="7DE41E00" w14:textId="77777777" w:rsidR="00E74D70" w:rsidRDefault="00E74D70" w:rsidP="00DF6EDB">
      <w:pPr>
        <w:pStyle w:val="ListParagraph"/>
        <w:numPr>
          <w:ilvl w:val="0"/>
          <w:numId w:val="1"/>
        </w:numPr>
      </w:pPr>
      <w:r>
        <w:t xml:space="preserve">________________________________________ assimilation of the Indians. Western Expansion-Manifest Destiny, make like Americans. </w:t>
      </w:r>
    </w:p>
    <w:p w14:paraId="335FE29B" w14:textId="6FE1CCBA" w:rsidR="00E74D70" w:rsidRDefault="00E74D70" w:rsidP="00DF6EDB">
      <w:pPr>
        <w:pStyle w:val="ListParagraph"/>
        <w:numPr>
          <w:ilvl w:val="0"/>
          <w:numId w:val="1"/>
        </w:numPr>
      </w:pPr>
      <w:r>
        <w:t>________________________________________ old building</w:t>
      </w:r>
      <w:r w:rsidR="0082767E">
        <w:t>s</w:t>
      </w:r>
      <w:r>
        <w:t xml:space="preserve"> for immigrants, slums, cheap urban housing.</w:t>
      </w:r>
    </w:p>
    <w:p w14:paraId="008530D9" w14:textId="77777777" w:rsidR="00E74D70" w:rsidRDefault="00E74D70" w:rsidP="00DF6EDB">
      <w:pPr>
        <w:pStyle w:val="ListParagraph"/>
        <w:numPr>
          <w:ilvl w:val="0"/>
          <w:numId w:val="1"/>
        </w:numPr>
      </w:pPr>
      <w:r>
        <w:t xml:space="preserve">________________________________________ helped and hurt farmers, using machines to help harvest crops faster. </w:t>
      </w:r>
    </w:p>
    <w:p w14:paraId="10AFB4D3" w14:textId="77777777" w:rsidR="00E74D70" w:rsidRDefault="00E74D70" w:rsidP="00DF6EDB">
      <w:pPr>
        <w:pStyle w:val="ListParagraph"/>
        <w:numPr>
          <w:ilvl w:val="0"/>
          <w:numId w:val="1"/>
        </w:numPr>
      </w:pPr>
      <w:r>
        <w:t xml:space="preserve">________________________________________ organizations that fought for the rights and interest of workers. Not much success during the Gilded Age. </w:t>
      </w:r>
    </w:p>
    <w:p w14:paraId="3FB8BAC6" w14:textId="77777777" w:rsidR="00E74D70" w:rsidRDefault="00E74D70" w:rsidP="00DF6EDB">
      <w:pPr>
        <w:pStyle w:val="ListParagraph"/>
        <w:numPr>
          <w:ilvl w:val="0"/>
          <w:numId w:val="1"/>
        </w:numPr>
      </w:pPr>
      <w:r>
        <w:t xml:space="preserve">________________________________________ making immigrants like Americans, language, cooking, schools. </w:t>
      </w:r>
    </w:p>
    <w:p w14:paraId="2CE22525" w14:textId="77777777" w:rsidR="00E74D70" w:rsidRDefault="00E74D70" w:rsidP="00DF6EDB">
      <w:pPr>
        <w:pStyle w:val="ListParagraph"/>
        <w:numPr>
          <w:ilvl w:val="0"/>
          <w:numId w:val="1"/>
        </w:numPr>
      </w:pPr>
      <w:r>
        <w:t xml:space="preserve">________________________________________ using political influence for person gain, used by political machines. </w:t>
      </w:r>
    </w:p>
    <w:p w14:paraId="7AB7CB1D" w14:textId="77777777" w:rsidR="00E74D70" w:rsidRDefault="00E74D70" w:rsidP="00DF6EDB">
      <w:pPr>
        <w:pStyle w:val="ListParagraph"/>
        <w:numPr>
          <w:ilvl w:val="0"/>
          <w:numId w:val="1"/>
        </w:numPr>
      </w:pPr>
      <w:r>
        <w:t xml:space="preserve">________________________________________ most </w:t>
      </w:r>
      <w:r w:rsidR="002E285E">
        <w:t xml:space="preserve">famous PB, stole millions from </w:t>
      </w:r>
      <w:r w:rsidR="005C373D">
        <w:t>taxpayers</w:t>
      </w:r>
      <w:r w:rsidR="002E285E">
        <w:t xml:space="preserve">, Nast helped bring down. </w:t>
      </w:r>
    </w:p>
    <w:p w14:paraId="77F80D18" w14:textId="77777777" w:rsidR="002E285E" w:rsidRDefault="002E285E" w:rsidP="00DF6EDB">
      <w:pPr>
        <w:pStyle w:val="ListParagraph"/>
        <w:numPr>
          <w:ilvl w:val="0"/>
          <w:numId w:val="1"/>
        </w:numPr>
      </w:pPr>
      <w:r>
        <w:t>________________________________________ 3</w:t>
      </w:r>
      <w:r w:rsidRPr="002E285E">
        <w:rPr>
          <w:vertAlign w:val="superscript"/>
        </w:rPr>
        <w:t>rd</w:t>
      </w:r>
      <w:r>
        <w:t xml:space="preserve"> party, helped farmers, combined with Democrats in 1896 election, William Jennings Bryan.</w:t>
      </w:r>
    </w:p>
    <w:p w14:paraId="021B51C6" w14:textId="77777777" w:rsidR="002E285E" w:rsidRDefault="002E285E" w:rsidP="00DF6EDB">
      <w:pPr>
        <w:pStyle w:val="ListParagraph"/>
        <w:numPr>
          <w:ilvl w:val="0"/>
          <w:numId w:val="1"/>
        </w:numPr>
      </w:pPr>
      <w:r>
        <w:t xml:space="preserve">________________________________________ part of new immigration policy, Chinese could take “white’ jobs, Nativist. </w:t>
      </w:r>
    </w:p>
    <w:p w14:paraId="6D1CDCBD" w14:textId="77777777" w:rsidR="002E285E" w:rsidRDefault="002E285E" w:rsidP="00DF6EDB">
      <w:pPr>
        <w:pStyle w:val="ListParagraph"/>
        <w:numPr>
          <w:ilvl w:val="0"/>
          <w:numId w:val="1"/>
        </w:numPr>
      </w:pPr>
      <w:r>
        <w:t xml:space="preserve">________________________________________ stop monopolies, hurt big business, trust bust, ineffective due to lack of definition of what a trust is. </w:t>
      </w:r>
    </w:p>
    <w:p w14:paraId="074D2744" w14:textId="77777777" w:rsidR="002E285E" w:rsidRDefault="002E285E" w:rsidP="00DF6EDB">
      <w:pPr>
        <w:pStyle w:val="ListParagraph"/>
        <w:numPr>
          <w:ilvl w:val="0"/>
          <w:numId w:val="1"/>
        </w:numPr>
      </w:pPr>
      <w:r>
        <w:t xml:space="preserve">________________________________________ movement by farmers, regulate the railroads. </w:t>
      </w:r>
    </w:p>
    <w:p w14:paraId="35E815C6" w14:textId="77777777" w:rsidR="002E285E" w:rsidRDefault="002E285E" w:rsidP="00DF6EDB">
      <w:pPr>
        <w:pStyle w:val="ListParagraph"/>
        <w:numPr>
          <w:ilvl w:val="0"/>
          <w:numId w:val="1"/>
        </w:numPr>
      </w:pPr>
      <w:r>
        <w:lastRenderedPageBreak/>
        <w:t xml:space="preserve">________________________________________ Cornelius Vanderbilt, Andrew Carnegie, John D. Rockefeller, JP Morgan. </w:t>
      </w:r>
    </w:p>
    <w:p w14:paraId="23981E01" w14:textId="77777777" w:rsidR="002E285E" w:rsidRDefault="002E285E" w:rsidP="00DF6EDB">
      <w:pPr>
        <w:pStyle w:val="ListParagraph"/>
        <w:numPr>
          <w:ilvl w:val="0"/>
          <w:numId w:val="1"/>
        </w:numPr>
      </w:pPr>
      <w:r>
        <w:t xml:space="preserve">________________________________________ helped speed industrialization, longer hours, more efficiency, better lives, helped communication. </w:t>
      </w:r>
    </w:p>
    <w:p w14:paraId="1DC3D45F" w14:textId="77777777" w:rsidR="002E285E" w:rsidRDefault="002E285E" w:rsidP="00DF6EDB">
      <w:pPr>
        <w:pStyle w:val="ListParagraph"/>
        <w:numPr>
          <w:ilvl w:val="0"/>
          <w:numId w:val="1"/>
        </w:numPr>
      </w:pPr>
      <w:r>
        <w:t xml:space="preserve">________________________________________ led the AFL- American Federation of Labor, fought for better working conditions, wages, hours. </w:t>
      </w:r>
    </w:p>
    <w:p w14:paraId="7CB70957" w14:textId="77777777" w:rsidR="002E285E" w:rsidRDefault="002E285E" w:rsidP="00DF6EDB">
      <w:pPr>
        <w:pStyle w:val="ListParagraph"/>
        <w:numPr>
          <w:ilvl w:val="0"/>
          <w:numId w:val="1"/>
        </w:numPr>
      </w:pPr>
      <w:r>
        <w:t xml:space="preserve">_______________________________________ book by Carnegie, responsibility of the rich to be philanthropist, still justified Social Darwinism but softer stance. </w:t>
      </w:r>
    </w:p>
    <w:p w14:paraId="14EE3DBA" w14:textId="77777777" w:rsidR="002E285E" w:rsidRDefault="002E285E" w:rsidP="00DF6EDB">
      <w:pPr>
        <w:pStyle w:val="ListParagraph"/>
        <w:numPr>
          <w:ilvl w:val="0"/>
          <w:numId w:val="1"/>
        </w:numPr>
      </w:pPr>
      <w:r>
        <w:t xml:space="preserve">_______________________________________ immigrants from East Europe, not wanted in late 1880s by Nativist. </w:t>
      </w:r>
    </w:p>
    <w:p w14:paraId="12C2CA6F" w14:textId="77777777" w:rsidR="002E285E" w:rsidRDefault="002E285E" w:rsidP="00DF6EDB">
      <w:pPr>
        <w:pStyle w:val="ListParagraph"/>
        <w:numPr>
          <w:ilvl w:val="0"/>
          <w:numId w:val="1"/>
        </w:numPr>
      </w:pPr>
      <w:r>
        <w:t>_______________________________________ passed 1887, regulate business across state lines, enforced by the ICC, regulate RR</w:t>
      </w:r>
      <w:r w:rsidR="005C373D">
        <w:t xml:space="preserve">, difficult to enforce. </w:t>
      </w:r>
    </w:p>
    <w:p w14:paraId="55DCD133" w14:textId="77777777" w:rsidR="005C373D" w:rsidRDefault="005C373D" w:rsidP="00DF6EDB">
      <w:pPr>
        <w:pStyle w:val="ListParagraph"/>
        <w:numPr>
          <w:ilvl w:val="0"/>
          <w:numId w:val="1"/>
        </w:numPr>
      </w:pPr>
      <w:r>
        <w:t xml:space="preserve">_______________________________________ union for non-skilled , blacks, women. “One Big Union”, end child labor, health and safety codes, 8 hour work day. </w:t>
      </w:r>
    </w:p>
    <w:p w14:paraId="1352794E" w14:textId="77777777" w:rsidR="005C373D" w:rsidRDefault="005C373D" w:rsidP="00DF6EDB">
      <w:pPr>
        <w:pStyle w:val="ListParagraph"/>
        <w:numPr>
          <w:ilvl w:val="0"/>
          <w:numId w:val="1"/>
        </w:numPr>
      </w:pPr>
      <w:r>
        <w:t xml:space="preserve">_______________________________________ Chicago 1886, bomb killed people during protest, act from anarchists. Hurt labor unions= radical. </w:t>
      </w:r>
    </w:p>
    <w:p w14:paraId="5E046EC4" w14:textId="77777777" w:rsidR="005C373D" w:rsidRDefault="005C373D" w:rsidP="00DF6EDB">
      <w:pPr>
        <w:pStyle w:val="ListParagraph"/>
        <w:numPr>
          <w:ilvl w:val="0"/>
          <w:numId w:val="1"/>
        </w:numPr>
      </w:pPr>
      <w:r>
        <w:t xml:space="preserve">_______________________________________ Christian reformers, Jane Addams, Hull houses, helped immigrants. </w:t>
      </w:r>
    </w:p>
    <w:p w14:paraId="6B1A2F57" w14:textId="77777777" w:rsidR="005C373D" w:rsidRDefault="005C373D" w:rsidP="005C373D">
      <w:pPr>
        <w:pStyle w:val="ListParagraph"/>
        <w:numPr>
          <w:ilvl w:val="0"/>
          <w:numId w:val="1"/>
        </w:numPr>
      </w:pPr>
      <w:r>
        <w:t>_______________________________________  act gave land west of MS river to eastern states for sell, built agricultural colleges</w:t>
      </w:r>
    </w:p>
    <w:p w14:paraId="66970A26" w14:textId="77777777" w:rsidR="005C373D" w:rsidRDefault="005C373D" w:rsidP="005C373D">
      <w:pPr>
        <w:pStyle w:val="ListParagraph"/>
        <w:numPr>
          <w:ilvl w:val="0"/>
          <w:numId w:val="1"/>
        </w:numPr>
      </w:pPr>
      <w:r>
        <w:t xml:space="preserve">_______________________________________ business tactic by Andrew Carnegie, owning all means of production. </w:t>
      </w:r>
    </w:p>
    <w:p w14:paraId="4B6D4339" w14:textId="77777777" w:rsidR="005C373D" w:rsidRDefault="005C373D" w:rsidP="005C373D">
      <w:pPr>
        <w:pStyle w:val="ListParagraph"/>
        <w:numPr>
          <w:ilvl w:val="0"/>
          <w:numId w:val="1"/>
        </w:numPr>
      </w:pPr>
      <w:r>
        <w:t xml:space="preserve">_______________________________________ conflict at Carnegie steel plant, managers locked out workers, workers fire on men, unions lost negotiations. Ex. Of govt. support of unions. </w:t>
      </w:r>
    </w:p>
    <w:p w14:paraId="39B8BF5E" w14:textId="77777777" w:rsidR="00C97984" w:rsidRDefault="005C373D" w:rsidP="00C97984">
      <w:pPr>
        <w:pStyle w:val="ListParagraph"/>
        <w:numPr>
          <w:ilvl w:val="0"/>
          <w:numId w:val="1"/>
        </w:numPr>
      </w:pPr>
      <w:r>
        <w:t xml:space="preserve">_______________________________________ Pres. Arthur, merit based govt. jobs, end of patronage. </w:t>
      </w:r>
    </w:p>
    <w:p w14:paraId="7F9254EF" w14:textId="77777777" w:rsidR="005C373D" w:rsidRDefault="005C373D" w:rsidP="005C373D">
      <w:pPr>
        <w:pStyle w:val="ListParagraph"/>
        <w:numPr>
          <w:ilvl w:val="0"/>
          <w:numId w:val="1"/>
        </w:numPr>
      </w:pPr>
      <w:r>
        <w:t xml:space="preserve">_______________________________________ buddy-buddy system, govt. jobs to </w:t>
      </w:r>
      <w:r w:rsidR="00C97984">
        <w:t xml:space="preserve">people that voted for you. </w:t>
      </w:r>
    </w:p>
    <w:p w14:paraId="2BD14239" w14:textId="77777777" w:rsidR="00C97984" w:rsidRDefault="00C97984" w:rsidP="005C373D">
      <w:pPr>
        <w:pStyle w:val="ListParagraph"/>
        <w:numPr>
          <w:ilvl w:val="0"/>
          <w:numId w:val="1"/>
        </w:numPr>
      </w:pPr>
      <w:r>
        <w:t xml:space="preserve">_______________________________________Created income tax. </w:t>
      </w:r>
    </w:p>
    <w:p w14:paraId="15E63FAE" w14:textId="77777777" w:rsidR="00C97984" w:rsidRDefault="00C97984" w:rsidP="005C373D">
      <w:pPr>
        <w:pStyle w:val="ListParagraph"/>
        <w:numPr>
          <w:ilvl w:val="0"/>
          <w:numId w:val="1"/>
        </w:numPr>
      </w:pPr>
      <w:r>
        <w:t xml:space="preserve">_______________________________________ direct election of senators. </w:t>
      </w:r>
    </w:p>
    <w:p w14:paraId="3D25A7D0" w14:textId="77777777" w:rsidR="00C97984" w:rsidRDefault="00C97984" w:rsidP="005C373D">
      <w:pPr>
        <w:pStyle w:val="ListParagraph"/>
        <w:numPr>
          <w:ilvl w:val="0"/>
          <w:numId w:val="1"/>
        </w:numPr>
      </w:pPr>
      <w:r>
        <w:t xml:space="preserve">_______________________________________ highest tariff during the Gilded Age, Pres. Harrison, helped big businesses. </w:t>
      </w:r>
    </w:p>
    <w:p w14:paraId="68A3B9D7" w14:textId="77777777" w:rsidR="00C97984" w:rsidRDefault="00C97984" w:rsidP="005C373D">
      <w:pPr>
        <w:pStyle w:val="ListParagraph"/>
        <w:numPr>
          <w:ilvl w:val="0"/>
          <w:numId w:val="1"/>
        </w:numPr>
      </w:pPr>
      <w:r>
        <w:t xml:space="preserve">_______________________________________ first time govt. regulate businesses, Granger movement pushed for regulation of the RR. </w:t>
      </w:r>
    </w:p>
    <w:p w14:paraId="6C1D60CB" w14:textId="77777777" w:rsidR="00C05EE2" w:rsidRDefault="00C05EE2" w:rsidP="00C05EE2"/>
    <w:p w14:paraId="3E1736F8" w14:textId="77777777" w:rsidR="00C05EE2" w:rsidRDefault="00C05EE2" w:rsidP="00C05EE2"/>
    <w:p w14:paraId="1BA49F3D" w14:textId="77777777" w:rsidR="00C05EE2" w:rsidRPr="00C05EE2" w:rsidRDefault="00C05EE2" w:rsidP="00C05EE2"/>
    <w:sectPr w:rsidR="00C05EE2" w:rsidRPr="00C05EE2" w:rsidSect="00DF6E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A6638"/>
    <w:multiLevelType w:val="hybridMultilevel"/>
    <w:tmpl w:val="91A012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DB"/>
    <w:rsid w:val="00176C72"/>
    <w:rsid w:val="002E285E"/>
    <w:rsid w:val="00451A2B"/>
    <w:rsid w:val="005C373D"/>
    <w:rsid w:val="00746244"/>
    <w:rsid w:val="0082767E"/>
    <w:rsid w:val="00B36B6A"/>
    <w:rsid w:val="00C05EE2"/>
    <w:rsid w:val="00C97984"/>
    <w:rsid w:val="00D9547A"/>
    <w:rsid w:val="00DF6EDB"/>
    <w:rsid w:val="00E7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0F40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E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787</Words>
  <Characters>4488</Characters>
  <Application>Microsoft Macintosh Word</Application>
  <DocSecurity>0</DocSecurity>
  <Lines>37</Lines>
  <Paragraphs>10</Paragraphs>
  <ScaleCrop>false</ScaleCrop>
  <Company>Hernando High School</Company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Haley</dc:creator>
  <cp:keywords/>
  <dc:description/>
  <cp:lastModifiedBy>Christopher Haley</cp:lastModifiedBy>
  <cp:revision>5</cp:revision>
  <cp:lastPrinted>2017-08-14T22:10:00Z</cp:lastPrinted>
  <dcterms:created xsi:type="dcterms:W3CDTF">2017-01-18T01:17:00Z</dcterms:created>
  <dcterms:modified xsi:type="dcterms:W3CDTF">2018-08-07T16:01:00Z</dcterms:modified>
</cp:coreProperties>
</file>